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A7464CB" w:rsidR="0048777C" w:rsidRPr="00AD4624" w:rsidRDefault="00314F6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0D5321">
        <w:rPr>
          <w:rFonts w:ascii="Palatino Linotype" w:hAnsi="Palatino Linotype"/>
          <w:sz w:val="28"/>
          <w:szCs w:val="28"/>
        </w:rPr>
        <w:t>девушки</w:t>
      </w:r>
      <w:r w:rsidR="00533678">
        <w:rPr>
          <w:rFonts w:ascii="Palatino Linotype" w:hAnsi="Palatino Linotype"/>
          <w:sz w:val="28"/>
          <w:szCs w:val="28"/>
        </w:rPr>
        <w:t xml:space="preserve"> 20</w:t>
      </w:r>
      <w:r w:rsidR="004320CD">
        <w:rPr>
          <w:rFonts w:ascii="Palatino Linotype" w:hAnsi="Palatino Linotype"/>
          <w:sz w:val="28"/>
          <w:szCs w:val="28"/>
        </w:rPr>
        <w:t>06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533678">
        <w:rPr>
          <w:rFonts w:ascii="Palatino Linotype" w:hAnsi="Palatino Linotype"/>
          <w:sz w:val="28"/>
          <w:szCs w:val="28"/>
        </w:rPr>
        <w:t>0</w:t>
      </w:r>
      <w:r w:rsidR="004320CD">
        <w:rPr>
          <w:rFonts w:ascii="Palatino Linotype" w:hAnsi="Palatino Linotype"/>
          <w:sz w:val="28"/>
          <w:szCs w:val="28"/>
        </w:rPr>
        <w:t>07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</w:t>
      </w:r>
      <w:r w:rsidR="004320CD">
        <w:rPr>
          <w:rFonts w:ascii="Palatino Linotype" w:hAnsi="Palatino Linotype"/>
          <w:sz w:val="28"/>
          <w:szCs w:val="28"/>
        </w:rPr>
        <w:t xml:space="preserve">Группа </w:t>
      </w:r>
      <w:r w:rsidR="00652C9D">
        <w:rPr>
          <w:rFonts w:ascii="Palatino Linotype" w:hAnsi="Palatino Linotype"/>
          <w:sz w:val="28"/>
          <w:szCs w:val="28"/>
        </w:rPr>
        <w:t>А</w:t>
      </w:r>
    </w:p>
    <w:p w14:paraId="00364E42" w14:textId="39DDA08B" w:rsidR="00640D51" w:rsidRPr="00AD4624" w:rsidRDefault="00652C9D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13-15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4320CD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Филимонова 51Б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652C9D">
        <w:trPr>
          <w:trHeight w:hRule="exact" w:val="3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7202BCC8" w:rsidR="00652C9D" w:rsidRPr="001249E5" w:rsidRDefault="00652C9D" w:rsidP="00652C9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22FC722D" w:rsidR="00652C9D" w:rsidRPr="001249E5" w:rsidRDefault="00652C9D" w:rsidP="00652C9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652C9D" w:rsidRPr="00EB7A5E" w14:paraId="6A388B92" w14:textId="77777777" w:rsidTr="00533678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3EE58B56" w:rsidR="00652C9D" w:rsidRPr="001249E5" w:rsidRDefault="00652C9D" w:rsidP="00652C9D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5331503C" w:rsidR="00652C9D" w:rsidRPr="001249E5" w:rsidRDefault="00652C9D" w:rsidP="00652C9D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ГУ "Солигорская районная ДЮСШ по ИВС "Шахтер"</w:t>
            </w:r>
          </w:p>
        </w:tc>
      </w:tr>
      <w:tr w:rsidR="00652C9D" w:rsidRPr="00EB7A5E" w14:paraId="468C9326" w14:textId="77777777" w:rsidTr="00533678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ECD29" w14:textId="18397BBD" w:rsidR="00652C9D" w:rsidRPr="00EC4FD2" w:rsidRDefault="00652C9D" w:rsidP="00652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7B1B" w14:textId="704CADF1" w:rsidR="00652C9D" w:rsidRDefault="00652C9D" w:rsidP="00652C9D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5073A777" w:rsidR="003157AE" w:rsidRPr="00EB7A5E" w:rsidRDefault="00577204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4320CD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493977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0AF415FA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0FBD05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67738B9D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56BFFE38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1E8891AC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7857E3" w:rsidRPr="00EB7A5E" w14:paraId="40DC8CD7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C2E7D19" w14:textId="77777777" w:rsidR="007857E3" w:rsidRPr="00EB7A5E" w:rsidRDefault="007857E3" w:rsidP="007857E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0E81ED18" w14:textId="5C5238F9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  <w:tc>
          <w:tcPr>
            <w:tcW w:w="603" w:type="dxa"/>
            <w:vAlign w:val="center"/>
          </w:tcPr>
          <w:p w14:paraId="2971705C" w14:textId="77777777" w:rsidR="007857E3" w:rsidRPr="00EB7A5E" w:rsidRDefault="007857E3" w:rsidP="007857E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7FF04D90" w14:textId="5960958D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7857E3" w:rsidRPr="00EB7A5E" w14:paraId="69742B8D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5A349743" w14:textId="25BD0B38" w:rsidR="007857E3" w:rsidRDefault="007857E3" w:rsidP="007857E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4267" w:type="dxa"/>
            <w:vAlign w:val="center"/>
          </w:tcPr>
          <w:p w14:paraId="2E9BC0AE" w14:textId="42C4ED92" w:rsidR="007857E3" w:rsidRDefault="007857E3" w:rsidP="00785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  <w:tc>
          <w:tcPr>
            <w:tcW w:w="603" w:type="dxa"/>
            <w:vAlign w:val="center"/>
          </w:tcPr>
          <w:p w14:paraId="283B96CC" w14:textId="77777777" w:rsidR="007857E3" w:rsidRPr="00EB7A5E" w:rsidRDefault="007857E3" w:rsidP="007857E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114E3CF" w14:textId="17DAC771" w:rsidR="007857E3" w:rsidRDefault="007857E3" w:rsidP="00785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</w:tr>
      <w:tr w:rsidR="007857E3" w:rsidRPr="00EB7A5E" w14:paraId="16D93CCA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813F3F0" w14:textId="7F1376AF" w:rsidR="007857E3" w:rsidRPr="00EB7A5E" w:rsidRDefault="007857E3" w:rsidP="007857E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4267" w:type="dxa"/>
            <w:vAlign w:val="center"/>
          </w:tcPr>
          <w:p w14:paraId="6082243D" w14:textId="2E194DCF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7BB52122" w14:textId="77777777" w:rsidR="007857E3" w:rsidRPr="00EB7A5E" w:rsidRDefault="007857E3" w:rsidP="007857E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EC5018C" w14:textId="1BCACE26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7857E3" w:rsidRPr="00EB7A5E" w14:paraId="215AD11D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6FDDEA3" w14:textId="2A69AE8F" w:rsidR="007857E3" w:rsidRDefault="007857E3" w:rsidP="007857E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7452D11A" w14:textId="23090E1E" w:rsidR="007857E3" w:rsidRDefault="007857E3" w:rsidP="007857E3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603" w:type="dxa"/>
            <w:vAlign w:val="center"/>
          </w:tcPr>
          <w:p w14:paraId="282CD400" w14:textId="77777777" w:rsidR="007857E3" w:rsidRPr="00EB7A5E" w:rsidRDefault="007857E3" w:rsidP="007857E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5ACDB9B9" w14:textId="2D6F6440" w:rsidR="007857E3" w:rsidRDefault="007857E3" w:rsidP="007857E3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</w:tr>
      <w:tr w:rsidR="007857E3" w:rsidRPr="00EB7A5E" w14:paraId="25CD97CC" w14:textId="77777777" w:rsidTr="00750E07">
        <w:trPr>
          <w:trHeight w:val="330"/>
        </w:trPr>
        <w:tc>
          <w:tcPr>
            <w:tcW w:w="1168" w:type="dxa"/>
            <w:vAlign w:val="center"/>
          </w:tcPr>
          <w:p w14:paraId="34151662" w14:textId="09C8B0CA" w:rsidR="007857E3" w:rsidRDefault="007857E3" w:rsidP="007857E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28088711" w14:textId="5A8EC75B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603" w:type="dxa"/>
            <w:vAlign w:val="center"/>
          </w:tcPr>
          <w:p w14:paraId="6A326C5E" w14:textId="77777777" w:rsidR="007857E3" w:rsidRPr="00EB7A5E" w:rsidRDefault="007857E3" w:rsidP="007857E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B744025" w14:textId="3282E32C" w:rsidR="007857E3" w:rsidRPr="00EB7A5E" w:rsidRDefault="007857E3" w:rsidP="007857E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</w:tr>
      <w:tr w:rsidR="002000CA" w:rsidRPr="00EB7A5E" w14:paraId="53777DAA" w14:textId="77777777" w:rsidTr="00750E07">
        <w:trPr>
          <w:trHeight w:val="330"/>
        </w:trPr>
        <w:tc>
          <w:tcPr>
            <w:tcW w:w="1168" w:type="dxa"/>
            <w:vAlign w:val="center"/>
          </w:tcPr>
          <w:p w14:paraId="02BDDFAF" w14:textId="2A7B6A22" w:rsidR="002000CA" w:rsidRDefault="002000CA" w:rsidP="002000C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18.40</w:t>
            </w:r>
          </w:p>
        </w:tc>
        <w:tc>
          <w:tcPr>
            <w:tcW w:w="4267" w:type="dxa"/>
            <w:vAlign w:val="center"/>
          </w:tcPr>
          <w:p w14:paraId="493ADED1" w14:textId="5236E8B8" w:rsidR="002000CA" w:rsidRPr="007015D2" w:rsidRDefault="002000CA" w:rsidP="0020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  <w:tc>
          <w:tcPr>
            <w:tcW w:w="603" w:type="dxa"/>
            <w:vAlign w:val="center"/>
          </w:tcPr>
          <w:p w14:paraId="7282D224" w14:textId="77777777" w:rsidR="002000CA" w:rsidRPr="00EB7A5E" w:rsidRDefault="002000CA" w:rsidP="002000C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FC4943C" w14:textId="1F8ACA31" w:rsidR="002000CA" w:rsidRDefault="002000CA" w:rsidP="0020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2703907A" w14:textId="2BAC7AAB" w:rsidR="00652C9D" w:rsidRPr="00EB7A5E" w:rsidRDefault="00577204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14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февраля 2022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48AE319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01B23E50" w14:textId="77777777" w:rsidTr="00750E07">
        <w:trPr>
          <w:trHeight w:hRule="exact" w:val="433"/>
        </w:trPr>
        <w:tc>
          <w:tcPr>
            <w:tcW w:w="1168" w:type="dxa"/>
            <w:vAlign w:val="center"/>
          </w:tcPr>
          <w:p w14:paraId="77021502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10.40</w:t>
            </w:r>
          </w:p>
        </w:tc>
        <w:tc>
          <w:tcPr>
            <w:tcW w:w="4267" w:type="dxa"/>
            <w:vAlign w:val="center"/>
          </w:tcPr>
          <w:p w14:paraId="25ECD774" w14:textId="77777777" w:rsidR="00652C9D" w:rsidRPr="00356823" w:rsidRDefault="00652C9D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77777777" w:rsidR="00652C9D" w:rsidRPr="00356823" w:rsidRDefault="00652C9D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</w:tr>
      <w:tr w:rsidR="00652C9D" w:rsidRPr="00EB7A5E" w14:paraId="3DCF6C7B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E0D3D95" w14:textId="77777777" w:rsidR="00652C9D" w:rsidRPr="00EB7A5E" w:rsidRDefault="00652C9D" w:rsidP="00750E0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4D0051A6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  <w:tc>
          <w:tcPr>
            <w:tcW w:w="603" w:type="dxa"/>
            <w:vAlign w:val="center"/>
          </w:tcPr>
          <w:p w14:paraId="204939F4" w14:textId="77777777" w:rsidR="00652C9D" w:rsidRPr="00EB7A5E" w:rsidRDefault="00652C9D" w:rsidP="00750E0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44107A7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652C9D" w:rsidRPr="00EB7A5E" w14:paraId="2AE35A24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59818A37" w14:textId="77777777" w:rsidR="00652C9D" w:rsidRPr="00EB7A5E" w:rsidRDefault="00652C9D" w:rsidP="00750E0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bookmarkStart w:id="0" w:name="_GoBack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4267" w:type="dxa"/>
            <w:vAlign w:val="center"/>
          </w:tcPr>
          <w:p w14:paraId="59A05086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603" w:type="dxa"/>
            <w:vAlign w:val="center"/>
          </w:tcPr>
          <w:p w14:paraId="763DF7C6" w14:textId="77777777" w:rsidR="00652C9D" w:rsidRPr="00EB7A5E" w:rsidRDefault="00652C9D" w:rsidP="00750E0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25751A1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  <w:bookmarkEnd w:id="0"/>
      <w:tr w:rsidR="00652C9D" w:rsidRPr="00EB7A5E" w14:paraId="48D4B821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F05E9F2" w14:textId="77777777" w:rsidR="00652C9D" w:rsidRDefault="00652C9D" w:rsidP="00750E0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4267" w:type="dxa"/>
            <w:vAlign w:val="center"/>
          </w:tcPr>
          <w:p w14:paraId="50ECE512" w14:textId="77777777" w:rsidR="00652C9D" w:rsidRDefault="00652C9D" w:rsidP="00750E07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2B1CBCA1" w14:textId="77777777" w:rsidR="00652C9D" w:rsidRPr="00EB7A5E" w:rsidRDefault="00652C9D" w:rsidP="00750E0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087D4535" w14:textId="77777777" w:rsidR="00652C9D" w:rsidRDefault="00652C9D" w:rsidP="00750E07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</w:tr>
      <w:tr w:rsidR="00652C9D" w:rsidRPr="00EB7A5E" w14:paraId="0C9FE423" w14:textId="77777777" w:rsidTr="00750E07">
        <w:trPr>
          <w:trHeight w:val="231"/>
        </w:trPr>
        <w:tc>
          <w:tcPr>
            <w:tcW w:w="1168" w:type="dxa"/>
            <w:vAlign w:val="center"/>
          </w:tcPr>
          <w:p w14:paraId="23A89478" w14:textId="77777777" w:rsidR="00652C9D" w:rsidRDefault="00652C9D" w:rsidP="00750E0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15548834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603" w:type="dxa"/>
            <w:vAlign w:val="center"/>
          </w:tcPr>
          <w:p w14:paraId="66F9E6BD" w14:textId="77777777" w:rsidR="00652C9D" w:rsidRPr="00EB7A5E" w:rsidRDefault="00652C9D" w:rsidP="00750E0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C15D52D" w14:textId="77777777" w:rsidR="00652C9D" w:rsidRPr="00EB7A5E" w:rsidRDefault="00652C9D" w:rsidP="00750E0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652C9D" w:rsidRPr="00EB7A5E" w14:paraId="1ED575BC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CFFBC73" w14:textId="77777777" w:rsidR="00652C9D" w:rsidRDefault="00652C9D" w:rsidP="00750E0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29ED6849" w14:textId="77777777" w:rsidR="00652C9D" w:rsidRDefault="00652C9D" w:rsidP="00750E07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  <w:tc>
          <w:tcPr>
            <w:tcW w:w="603" w:type="dxa"/>
            <w:vAlign w:val="center"/>
          </w:tcPr>
          <w:p w14:paraId="13C69090" w14:textId="77777777" w:rsidR="00652C9D" w:rsidRPr="00EB7A5E" w:rsidRDefault="00652C9D" w:rsidP="00750E0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A4A833" w14:textId="77777777" w:rsidR="00652C9D" w:rsidRDefault="00652C9D" w:rsidP="00750E07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7E127287" w14:textId="4F80A903" w:rsidR="00652C9D" w:rsidRPr="00EB7A5E" w:rsidRDefault="00577204" w:rsidP="00652C9D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15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февраля 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514"/>
      </w:tblGrid>
      <w:tr w:rsidR="00652C9D" w:rsidRPr="00EB7A5E" w14:paraId="71F4178E" w14:textId="77777777" w:rsidTr="00750E07">
        <w:trPr>
          <w:trHeight w:hRule="exact" w:val="617"/>
        </w:trPr>
        <w:tc>
          <w:tcPr>
            <w:tcW w:w="1168" w:type="dxa"/>
            <w:vAlign w:val="center"/>
          </w:tcPr>
          <w:p w14:paraId="24C09EF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0C9EBE80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40FEEF65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0F32C6B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29FD355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4085171E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3C389155" w14:textId="18354211" w:rsidR="00652C9D" w:rsidRPr="00EB7A5E" w:rsidRDefault="00826DCC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val="en-US" w:eastAsia="be-BY" w:bidi="ar-EG"/>
              </w:rPr>
              <w:t>8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.45</w:t>
            </w:r>
          </w:p>
        </w:tc>
        <w:tc>
          <w:tcPr>
            <w:tcW w:w="4267" w:type="dxa"/>
            <w:vAlign w:val="center"/>
          </w:tcPr>
          <w:p w14:paraId="612C2F56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14:paraId="7720DEB0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430C0E15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</w:tr>
      <w:tr w:rsidR="00652C9D" w:rsidRPr="00EB7A5E" w14:paraId="1CAEB50B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4CD4AB6C" w14:textId="491AF939" w:rsidR="00652C9D" w:rsidRPr="00EB7A5E" w:rsidRDefault="00826DCC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10.1</w:t>
            </w:r>
            <w:r w:rsidR="00652C9D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15C119B1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712" w:type="dxa"/>
            <w:vAlign w:val="center"/>
          </w:tcPr>
          <w:p w14:paraId="2C034B68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5709FCA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</w:tr>
      <w:tr w:rsidR="00652C9D" w:rsidRPr="000F6908" w14:paraId="68D07AF8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7564245C" w14:textId="34041594" w:rsidR="00652C9D" w:rsidRPr="000F6908" w:rsidRDefault="00826DCC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11.3</w:t>
            </w:r>
            <w:r w:rsidR="00652C9D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1DD3D48F" w14:textId="77777777" w:rsidR="00652C9D" w:rsidRPr="000F6908" w:rsidRDefault="00652C9D" w:rsidP="00750E0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712" w:type="dxa"/>
            <w:vAlign w:val="center"/>
          </w:tcPr>
          <w:p w14:paraId="628E4498" w14:textId="77777777" w:rsidR="00652C9D" w:rsidRPr="000F6908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06EA6279" w14:textId="77777777" w:rsidR="00652C9D" w:rsidRPr="000F6908" w:rsidRDefault="00652C9D" w:rsidP="00750E0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</w:tbl>
    <w:p w14:paraId="44221157" w14:textId="14E8E1E6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0C8E5168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652C9D">
        <w:rPr>
          <w:rFonts w:ascii="Palatino Linotype" w:hAnsi="Palatino Linotype"/>
          <w:color w:val="000000" w:themeColor="text1"/>
          <w:sz w:val="28"/>
          <w:szCs w:val="28"/>
        </w:rPr>
        <w:t>Власенко А.А.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26DCC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cp:lastPrinted>2021-11-10T07:00:00Z</cp:lastPrinted>
  <dcterms:created xsi:type="dcterms:W3CDTF">2022-02-02T12:27:00Z</dcterms:created>
  <dcterms:modified xsi:type="dcterms:W3CDTF">2022-02-08T07:40:00Z</dcterms:modified>
</cp:coreProperties>
</file>