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ECF" w:rsidRPr="005165BD" w:rsidRDefault="00E12503" w:rsidP="00274ECF">
      <w:pPr>
        <w:spacing w:after="600"/>
        <w:jc w:val="right"/>
        <w:rPr>
          <w:rFonts w:asciiTheme="majorHAnsi" w:hAnsiTheme="majorHAnsi"/>
          <w:sz w:val="26"/>
          <w:szCs w:val="26"/>
        </w:rPr>
      </w:pPr>
      <w:r w:rsidRPr="005165BD">
        <w:rPr>
          <w:rFonts w:asciiTheme="majorHAnsi" w:hAnsiTheme="majorHAnsi"/>
          <w:sz w:val="26"/>
          <w:szCs w:val="26"/>
        </w:rPr>
        <w:t>Приложение №3</w:t>
      </w:r>
    </w:p>
    <w:tbl>
      <w:tblPr>
        <w:tblStyle w:val="a3"/>
        <w:tblW w:w="14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9639"/>
        <w:gridCol w:w="2268"/>
      </w:tblGrid>
      <w:tr w:rsidR="00214756" w:rsidRPr="00A2787E" w:rsidTr="00214756">
        <w:trPr>
          <w:trHeight w:val="1418"/>
          <w:jc w:val="center"/>
        </w:trPr>
        <w:tc>
          <w:tcPr>
            <w:tcW w:w="2268" w:type="dxa"/>
            <w:vAlign w:val="center"/>
          </w:tcPr>
          <w:p w:rsidR="00274ECF" w:rsidRPr="00A2787E" w:rsidRDefault="00274ECF" w:rsidP="00AC3CDC">
            <w:pPr>
              <w:jc w:val="center"/>
              <w:rPr>
                <w:rFonts w:asciiTheme="majorHAnsi" w:hAnsiTheme="majorHAnsi"/>
                <w:b/>
                <w:szCs w:val="28"/>
              </w:rPr>
            </w:pPr>
            <w:r w:rsidRPr="00A2787E">
              <w:rPr>
                <w:rFonts w:asciiTheme="majorHAnsi" w:hAnsiTheme="majorHAnsi"/>
                <w:b/>
                <w:noProof/>
                <w:sz w:val="36"/>
                <w:szCs w:val="36"/>
              </w:rPr>
              <w:drawing>
                <wp:inline distT="0" distB="0" distL="0" distR="0" wp14:anchorId="6E01D56D" wp14:editId="5765ABA2">
                  <wp:extent cx="1080000" cy="432000"/>
                  <wp:effectExtent l="0" t="0" r="6350" b="6350"/>
                  <wp:docPr id="1" name="Рисунок 1" descr="D:\OOBFB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OOBFB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vAlign w:val="center"/>
          </w:tcPr>
          <w:p w:rsidR="00274ECF" w:rsidRPr="003E34F2" w:rsidRDefault="00274ECF" w:rsidP="00274ECF">
            <w:pPr>
              <w:spacing w:after="120"/>
              <w:jc w:val="center"/>
              <w:rPr>
                <w:rFonts w:asciiTheme="majorHAnsi" w:hAnsiTheme="majorHAnsi"/>
                <w:color w:val="000000"/>
                <w:sz w:val="26"/>
                <w:szCs w:val="26"/>
              </w:rPr>
            </w:pPr>
            <w:r w:rsidRPr="003E34F2">
              <w:rPr>
                <w:rFonts w:asciiTheme="majorHAnsi" w:hAnsiTheme="majorHAnsi" w:cstheme="minorHAnsi"/>
                <w:b/>
                <w:sz w:val="26"/>
                <w:szCs w:val="26"/>
              </w:rPr>
              <w:t>Общественное объединение «Белорусская федерация баскетбола»</w:t>
            </w:r>
          </w:p>
          <w:p w:rsidR="00274ECF" w:rsidRPr="003E34F2" w:rsidRDefault="00274ECF" w:rsidP="00274ECF">
            <w:pPr>
              <w:spacing w:after="120"/>
              <w:jc w:val="center"/>
              <w:rPr>
                <w:rFonts w:asciiTheme="majorHAnsi" w:hAnsiTheme="majorHAnsi"/>
                <w:color w:val="000000"/>
                <w:sz w:val="26"/>
                <w:szCs w:val="26"/>
              </w:rPr>
            </w:pP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220012, г. Минск, ул. Сурганова, 2</w:t>
            </w:r>
          </w:p>
          <w:p w:rsidR="00274ECF" w:rsidRPr="00A2787E" w:rsidRDefault="00274ECF" w:rsidP="00274ECF">
            <w:pPr>
              <w:jc w:val="center"/>
              <w:rPr>
                <w:rFonts w:asciiTheme="majorHAnsi" w:hAnsiTheme="majorHAnsi"/>
                <w:b/>
                <w:szCs w:val="28"/>
              </w:rPr>
            </w:pP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Тел./факс: 8</w:t>
            </w:r>
            <w:r w:rsidR="00EA4B93" w:rsidRPr="003E34F2">
              <w:rPr>
                <w:rFonts w:asciiTheme="majorHAnsi" w:hAnsiTheme="majorHAnsi" w:cstheme="minorHAnsi"/>
                <w:sz w:val="26"/>
                <w:szCs w:val="26"/>
              </w:rPr>
              <w:t xml:space="preserve"> </w:t>
            </w: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(017) 294</w:t>
            </w:r>
            <w:r w:rsidR="00EA4B93" w:rsidRPr="003E34F2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91</w:t>
            </w:r>
            <w:r w:rsidR="00EA4B93" w:rsidRPr="003E34F2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60, 8</w:t>
            </w:r>
            <w:r w:rsidR="00EA4B93" w:rsidRPr="003E34F2">
              <w:rPr>
                <w:rFonts w:asciiTheme="majorHAnsi" w:hAnsiTheme="majorHAnsi" w:cstheme="minorHAnsi"/>
                <w:sz w:val="26"/>
                <w:szCs w:val="26"/>
              </w:rPr>
              <w:t xml:space="preserve"> </w:t>
            </w: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(017) 292</w:t>
            </w:r>
            <w:r w:rsidR="00EA4B93" w:rsidRPr="003E34F2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86</w:t>
            </w:r>
            <w:r w:rsidR="00EA4B93" w:rsidRPr="003E34F2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3E34F2">
              <w:rPr>
                <w:rFonts w:asciiTheme="majorHAnsi" w:hAnsiTheme="majorHAnsi" w:cstheme="minorHAnsi"/>
                <w:sz w:val="26"/>
                <w:szCs w:val="26"/>
              </w:rPr>
              <w:t>30</w:t>
            </w:r>
          </w:p>
        </w:tc>
        <w:tc>
          <w:tcPr>
            <w:tcW w:w="2268" w:type="dxa"/>
          </w:tcPr>
          <w:p w:rsidR="00274ECF" w:rsidRPr="00A2787E" w:rsidRDefault="00274ECF" w:rsidP="00AC3CDC">
            <w:pPr>
              <w:jc w:val="center"/>
              <w:rPr>
                <w:rFonts w:asciiTheme="majorHAnsi" w:hAnsiTheme="majorHAnsi"/>
                <w:b/>
                <w:szCs w:val="28"/>
              </w:rPr>
            </w:pPr>
            <w:r w:rsidRPr="00A2787E">
              <w:rPr>
                <w:rFonts w:asciiTheme="majorHAnsi" w:hAnsiTheme="majorHAnsi"/>
                <w:b/>
                <w:noProof/>
                <w:szCs w:val="28"/>
              </w:rPr>
              <w:drawing>
                <wp:inline distT="0" distB="0" distL="0" distR="0" wp14:anchorId="72765B90" wp14:editId="41A38ADD">
                  <wp:extent cx="1080000" cy="900000"/>
                  <wp:effectExtent l="0" t="0" r="6350" b="0"/>
                  <wp:docPr id="3" name="Рисунок 3" descr="D:\a_f388136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a_f38813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62F3" w:rsidRPr="00A2787E" w:rsidRDefault="009D16ED" w:rsidP="009D16ED">
      <w:pPr>
        <w:spacing w:before="240" w:after="120" w:line="240" w:lineRule="auto"/>
        <w:jc w:val="center"/>
        <w:rPr>
          <w:rFonts w:asciiTheme="majorHAnsi" w:eastAsia="Times New Roman" w:hAnsiTheme="majorHAnsi" w:cs="Times New Roman"/>
          <w:b/>
          <w:sz w:val="40"/>
          <w:szCs w:val="40"/>
          <w:lang w:eastAsia="ru-RU"/>
        </w:rPr>
      </w:pPr>
      <w:r w:rsidRPr="00A2787E">
        <w:rPr>
          <w:rFonts w:asciiTheme="majorHAnsi" w:eastAsia="Times New Roman" w:hAnsiTheme="majorHAnsi" w:cs="Times New Roman"/>
          <w:b/>
          <w:sz w:val="40"/>
          <w:szCs w:val="40"/>
          <w:lang w:eastAsia="ru-RU"/>
        </w:rPr>
        <w:t>Дозаявочный лист</w:t>
      </w:r>
    </w:p>
    <w:p w:rsidR="00274ECF" w:rsidRPr="00A2787E" w:rsidRDefault="004747F7" w:rsidP="00E11631">
      <w:pPr>
        <w:spacing w:after="240" w:line="240" w:lineRule="auto"/>
        <w:jc w:val="center"/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</w:pPr>
      <w:r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  <w:t>для участия в X</w:t>
      </w:r>
      <w:r>
        <w:rPr>
          <w:rFonts w:asciiTheme="majorHAnsi" w:eastAsia="Times New Roman" w:hAnsiTheme="majorHAnsi" w:cs="Times New Roman"/>
          <w:b/>
          <w:sz w:val="26"/>
          <w:szCs w:val="26"/>
          <w:lang w:val="en-US" w:eastAsia="ru-RU"/>
        </w:rPr>
        <w:t>IX</w:t>
      </w:r>
      <w:r w:rsidR="009D16ED" w:rsidRPr="00A2787E"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  <w:t xml:space="preserve"> Детско-юношеской баскетбольной лиге</w:t>
      </w: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2835"/>
        <w:gridCol w:w="1701"/>
        <w:gridCol w:w="4253"/>
        <w:gridCol w:w="2268"/>
      </w:tblGrid>
      <w:tr w:rsidR="00A878DB" w:rsidRPr="00A2787E" w:rsidTr="002C4BBE">
        <w:trPr>
          <w:trHeight w:val="454"/>
          <w:jc w:val="center"/>
        </w:trPr>
        <w:tc>
          <w:tcPr>
            <w:tcW w:w="1985" w:type="dxa"/>
            <w:vAlign w:val="bottom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b/>
                <w:bCs/>
                <w:color w:val="000000"/>
                <w:sz w:val="26"/>
                <w:szCs w:val="26"/>
              </w:rPr>
              <w:t>среди команд</w:t>
            </w:r>
          </w:p>
        </w:tc>
        <w:tc>
          <w:tcPr>
            <w:tcW w:w="2268" w:type="dxa"/>
            <w:vAlign w:val="bottom"/>
          </w:tcPr>
          <w:p w:rsidR="002E2B9A" w:rsidRPr="00A2787E" w:rsidRDefault="00A878DB" w:rsidP="00A878DB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</w:t>
            </w:r>
            <w:r w:rsidR="002C4BBE" w:rsidRPr="00A2787E">
              <w:rPr>
                <w:rFonts w:asciiTheme="majorHAnsi" w:hAnsiTheme="majorHAnsi"/>
                <w:sz w:val="26"/>
                <w:szCs w:val="26"/>
              </w:rPr>
              <w:t>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</w:t>
            </w:r>
          </w:p>
        </w:tc>
        <w:tc>
          <w:tcPr>
            <w:tcW w:w="2835" w:type="dxa"/>
            <w:vAlign w:val="bottom"/>
          </w:tcPr>
          <w:p w:rsidR="002E2B9A" w:rsidRPr="00A2787E" w:rsidRDefault="00A878DB" w:rsidP="00A878DB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</w:t>
            </w:r>
            <w:r w:rsidR="002C4BBE" w:rsidRPr="00A2787E">
              <w:rPr>
                <w:rFonts w:asciiTheme="majorHAnsi" w:hAnsiTheme="majorHAnsi"/>
                <w:sz w:val="26"/>
                <w:szCs w:val="26"/>
              </w:rPr>
              <w:t>___</w:t>
            </w:r>
          </w:p>
        </w:tc>
        <w:tc>
          <w:tcPr>
            <w:tcW w:w="1701" w:type="dxa"/>
            <w:vAlign w:val="bottom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A2787E">
              <w:rPr>
                <w:rFonts w:asciiTheme="majorHAnsi" w:hAnsiTheme="majorHAnsi"/>
                <w:b/>
                <w:sz w:val="26"/>
                <w:szCs w:val="26"/>
              </w:rPr>
              <w:t>Команда</w:t>
            </w:r>
          </w:p>
        </w:tc>
        <w:tc>
          <w:tcPr>
            <w:tcW w:w="4253" w:type="dxa"/>
            <w:vAlign w:val="bottom"/>
          </w:tcPr>
          <w:p w:rsidR="002E2B9A" w:rsidRPr="00A2787E" w:rsidRDefault="00A878DB" w:rsidP="00751651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____________________________________</w:t>
            </w:r>
            <w:r w:rsidR="002C4BBE" w:rsidRPr="00A2787E">
              <w:rPr>
                <w:rFonts w:asciiTheme="majorHAnsi" w:hAnsiTheme="majorHAnsi"/>
                <w:sz w:val="26"/>
                <w:szCs w:val="26"/>
              </w:rPr>
              <w:t>______</w:t>
            </w:r>
          </w:p>
        </w:tc>
        <w:tc>
          <w:tcPr>
            <w:tcW w:w="2268" w:type="dxa"/>
            <w:vAlign w:val="bottom"/>
          </w:tcPr>
          <w:p w:rsidR="002E2B9A" w:rsidRPr="00A2787E" w:rsidRDefault="00A878DB" w:rsidP="00751651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</w:t>
            </w:r>
            <w:r w:rsidR="002C4BBE" w:rsidRPr="00A2787E">
              <w:rPr>
                <w:rFonts w:asciiTheme="majorHAnsi" w:hAnsiTheme="majorHAnsi"/>
                <w:sz w:val="26"/>
                <w:szCs w:val="26"/>
              </w:rPr>
              <w:t>__</w:t>
            </w:r>
          </w:p>
        </w:tc>
      </w:tr>
      <w:tr w:rsidR="00A878DB" w:rsidRPr="00A2787E" w:rsidTr="002C4BBE">
        <w:trPr>
          <w:trHeight w:val="340"/>
          <w:jc w:val="center"/>
        </w:trPr>
        <w:tc>
          <w:tcPr>
            <w:tcW w:w="1985" w:type="dxa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ю</w:t>
            </w:r>
            <w:r w:rsidR="00A000BD" w:rsidRPr="00A2787E">
              <w:rPr>
                <w:rFonts w:asciiTheme="majorHAnsi" w:hAnsiTheme="majorHAnsi"/>
                <w:sz w:val="16"/>
                <w:szCs w:val="16"/>
              </w:rPr>
              <w:t>ношей,</w:t>
            </w:r>
            <w:r w:rsidRPr="00A2787E">
              <w:rPr>
                <w:rFonts w:asciiTheme="majorHAnsi" w:hAnsiTheme="majorHAnsi"/>
                <w:sz w:val="16"/>
                <w:szCs w:val="16"/>
              </w:rPr>
              <w:t xml:space="preserve"> девушек</w:t>
            </w:r>
          </w:p>
        </w:tc>
        <w:tc>
          <w:tcPr>
            <w:tcW w:w="2835" w:type="dxa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возрастная категория</w:t>
            </w:r>
          </w:p>
        </w:tc>
        <w:tc>
          <w:tcPr>
            <w:tcW w:w="1701" w:type="dxa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3" w:type="dxa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название команды</w:t>
            </w:r>
          </w:p>
        </w:tc>
        <w:tc>
          <w:tcPr>
            <w:tcW w:w="2268" w:type="dxa"/>
          </w:tcPr>
          <w:p w:rsidR="002E2B9A" w:rsidRPr="00A2787E" w:rsidRDefault="002E2B9A" w:rsidP="0075165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город, область</w:t>
            </w:r>
          </w:p>
        </w:tc>
      </w:tr>
    </w:tbl>
    <w:p w:rsidR="009D16ED" w:rsidRPr="00BE7B21" w:rsidRDefault="009D16ED" w:rsidP="003E34F2">
      <w:pPr>
        <w:spacing w:after="0" w:line="240" w:lineRule="auto"/>
        <w:jc w:val="center"/>
        <w:rPr>
          <w:rFonts w:asciiTheme="majorHAnsi" w:eastAsia="Times New Roman" w:hAnsiTheme="majorHAnsi" w:cs="Times New Roman"/>
          <w:sz w:val="26"/>
          <w:szCs w:val="26"/>
          <w:lang w:eastAsia="ru-RU"/>
        </w:rPr>
      </w:pPr>
    </w:p>
    <w:tbl>
      <w:tblPr>
        <w:tblW w:w="153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828"/>
        <w:gridCol w:w="992"/>
        <w:gridCol w:w="1417"/>
        <w:gridCol w:w="851"/>
        <w:gridCol w:w="1701"/>
        <w:gridCol w:w="2126"/>
        <w:gridCol w:w="1985"/>
        <w:gridCol w:w="850"/>
        <w:gridCol w:w="1134"/>
      </w:tblGrid>
      <w:tr w:rsidR="00B75910" w:rsidRPr="00A2787E" w:rsidTr="004F7120">
        <w:trPr>
          <w:trHeight w:val="851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A2787E" w:rsidRDefault="00695518" w:rsidP="0019780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Фамилия, имя, отчество </w:t>
            </w:r>
            <w:r w:rsidR="0019780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игрока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Дата рождения (д/</w:t>
            </w:r>
            <w:proofErr w:type="gramStart"/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/г)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br/>
              <w:t>Паспорта</w:t>
            </w: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br/>
              <w:t>баскетболиста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Разряд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Город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СДЮШОР/ДЮСШ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84E60" w:rsidRPr="00A2787E" w:rsidRDefault="00484E60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Фамилия Имя Отчество</w:t>
            </w:r>
          </w:p>
          <w:p w:rsidR="00695518" w:rsidRPr="00A2787E" w:rsidRDefault="00484E60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первого т</w:t>
            </w:r>
            <w:r w:rsidR="00695518"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ренера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Рост</w:t>
            </w:r>
            <w:r w:rsidR="005E4BA4"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 (см)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Виза врача</w:t>
            </w:r>
          </w:p>
        </w:tc>
      </w:tr>
      <w:tr w:rsidR="00B75910" w:rsidRPr="00A2787E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A2787E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A2787E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A2787E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A2787E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A2787E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695518" w:rsidRPr="00A2787E" w:rsidRDefault="00695518" w:rsidP="009D16ED">
      <w:pPr>
        <w:spacing w:after="120" w:line="240" w:lineRule="auto"/>
        <w:jc w:val="center"/>
        <w:rPr>
          <w:rFonts w:asciiTheme="majorHAnsi" w:eastAsia="Times New Roman" w:hAnsiTheme="majorHAnsi" w:cs="Times New Roman"/>
          <w:sz w:val="26"/>
          <w:szCs w:val="2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1418"/>
        <w:gridCol w:w="4535"/>
        <w:gridCol w:w="851"/>
        <w:gridCol w:w="1701"/>
        <w:gridCol w:w="2552"/>
      </w:tblGrid>
      <w:tr w:rsidR="00AD76D4" w:rsidRPr="00A2787E" w:rsidTr="00322E53">
        <w:trPr>
          <w:trHeight w:val="454"/>
          <w:jc w:val="center"/>
        </w:trPr>
        <w:tc>
          <w:tcPr>
            <w:tcW w:w="1985" w:type="dxa"/>
            <w:vAlign w:val="bottom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Допущено 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</w:p>
        </w:tc>
        <w:tc>
          <w:tcPr>
            <w:tcW w:w="2268" w:type="dxa"/>
            <w:vAlign w:val="bottom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( ____</w:t>
            </w:r>
            <w:r>
              <w:rPr>
                <w:rFonts w:asciiTheme="majorHAnsi" w:hAnsiTheme="majorHAnsi"/>
                <w:sz w:val="26"/>
                <w:szCs w:val="26"/>
              </w:rPr>
              <w:t>______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</w:t>
            </w:r>
            <w:r>
              <w:rPr>
                <w:rFonts w:asciiTheme="majorHAnsi" w:hAnsiTheme="majorHAnsi"/>
                <w:sz w:val="26"/>
                <w:szCs w:val="26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 xml:space="preserve"> )</w:t>
            </w:r>
          </w:p>
        </w:tc>
        <w:tc>
          <w:tcPr>
            <w:tcW w:w="1418" w:type="dxa"/>
            <w:vAlign w:val="bottom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игроков</w:t>
            </w:r>
          </w:p>
        </w:tc>
        <w:tc>
          <w:tcPr>
            <w:tcW w:w="4536" w:type="dxa"/>
            <w:vAlign w:val="bottom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Гл. врач физкультурного диспансера</w:t>
            </w:r>
          </w:p>
        </w:tc>
        <w:tc>
          <w:tcPr>
            <w:tcW w:w="851" w:type="dxa"/>
            <w:vMerge w:val="restart"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1701" w:type="dxa"/>
            <w:vAlign w:val="bottom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_______________</w:t>
            </w:r>
          </w:p>
        </w:tc>
        <w:tc>
          <w:tcPr>
            <w:tcW w:w="2552" w:type="dxa"/>
            <w:vAlign w:val="bottom"/>
          </w:tcPr>
          <w:p w:rsidR="00AD76D4" w:rsidRPr="00A2787E" w:rsidRDefault="00AD76D4" w:rsidP="00322E53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/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</w:t>
            </w:r>
            <w:r>
              <w:rPr>
                <w:rFonts w:asciiTheme="majorHAnsi" w:hAnsiTheme="majorHAnsi"/>
                <w:sz w:val="26"/>
                <w:szCs w:val="26"/>
              </w:rPr>
              <w:t>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_____________</w:t>
            </w:r>
            <w:r>
              <w:rPr>
                <w:rFonts w:asciiTheme="majorHAnsi" w:hAnsiTheme="majorHAnsi"/>
                <w:sz w:val="26"/>
                <w:szCs w:val="26"/>
                <w:lang w:val="en-US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AD76D4" w:rsidRPr="00A2787E" w:rsidTr="00322E53">
        <w:trPr>
          <w:trHeight w:val="340"/>
          <w:jc w:val="center"/>
        </w:trPr>
        <w:tc>
          <w:tcPr>
            <w:tcW w:w="1985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количество прописью</w:t>
            </w:r>
          </w:p>
        </w:tc>
        <w:tc>
          <w:tcPr>
            <w:tcW w:w="1418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536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подпись</w:t>
            </w:r>
          </w:p>
        </w:tc>
        <w:tc>
          <w:tcPr>
            <w:tcW w:w="2552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E425CC" w:rsidRPr="00A2787E" w:rsidRDefault="00E425CC" w:rsidP="009D16ED">
      <w:pPr>
        <w:spacing w:after="120" w:line="24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</w:p>
    <w:p w:rsidR="00E425CC" w:rsidRPr="00A2787E" w:rsidRDefault="00E425CC" w:rsidP="00E425CC">
      <w:pPr>
        <w:spacing w:after="240" w:line="240" w:lineRule="auto"/>
        <w:jc w:val="center"/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</w:pPr>
      <w:r w:rsidRPr="00A2787E"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  <w:lastRenderedPageBreak/>
        <w:t>Тренерский состав</w:t>
      </w:r>
    </w:p>
    <w:tbl>
      <w:tblPr>
        <w:tblW w:w="153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6"/>
        <w:gridCol w:w="3922"/>
        <w:gridCol w:w="1122"/>
        <w:gridCol w:w="3362"/>
        <w:gridCol w:w="1682"/>
        <w:gridCol w:w="1410"/>
        <w:gridCol w:w="1411"/>
        <w:gridCol w:w="1974"/>
      </w:tblGrid>
      <w:tr w:rsidR="00833901" w:rsidRPr="00A2787E" w:rsidTr="000225DE">
        <w:trPr>
          <w:trHeight w:val="425"/>
          <w:jc w:val="center"/>
        </w:trPr>
        <w:tc>
          <w:tcPr>
            <w:tcW w:w="429" w:type="dxa"/>
            <w:vMerge w:val="restart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Дата рождения (д/м/г)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Место работы и должность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Тренерское или спортивное звание</w:t>
            </w:r>
          </w:p>
        </w:tc>
        <w:tc>
          <w:tcPr>
            <w:tcW w:w="2851" w:type="dxa"/>
            <w:gridSpan w:val="2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1996" w:type="dxa"/>
            <w:vMerge w:val="restart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bCs/>
                <w:color w:val="000000"/>
                <w:sz w:val="16"/>
                <w:szCs w:val="16"/>
                <w:lang w:eastAsia="ru-RU"/>
              </w:rPr>
              <w:t>Электронный адрес</w:t>
            </w:r>
          </w:p>
        </w:tc>
      </w:tr>
      <w:tr w:rsidR="00833901" w:rsidRPr="00A2787E" w:rsidTr="000225DE">
        <w:trPr>
          <w:trHeight w:val="425"/>
          <w:jc w:val="center"/>
        </w:trPr>
        <w:tc>
          <w:tcPr>
            <w:tcW w:w="429" w:type="dxa"/>
            <w:vMerge/>
            <w:shd w:val="clear" w:color="auto" w:fill="auto"/>
            <w:vAlign w:val="center"/>
          </w:tcPr>
          <w:p w:rsidR="00E425CC" w:rsidRPr="00A2787E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425CC" w:rsidRPr="00A2787E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5CC" w:rsidRPr="00A2787E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425CC" w:rsidRPr="00A2787E" w:rsidRDefault="00E425CC" w:rsidP="00E425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425CC" w:rsidRPr="00A2787E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Рабочий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Мобильный</w:t>
            </w:r>
          </w:p>
        </w:tc>
        <w:tc>
          <w:tcPr>
            <w:tcW w:w="1996" w:type="dxa"/>
            <w:vMerge/>
          </w:tcPr>
          <w:p w:rsidR="00E425CC" w:rsidRPr="00A2787E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33901" w:rsidRPr="00A2787E" w:rsidTr="000225DE">
        <w:trPr>
          <w:trHeight w:val="375"/>
          <w:jc w:val="center"/>
        </w:trPr>
        <w:tc>
          <w:tcPr>
            <w:tcW w:w="429" w:type="dxa"/>
            <w:shd w:val="clear" w:color="auto" w:fill="auto"/>
            <w:vAlign w:val="center"/>
            <w:hideMark/>
          </w:tcPr>
          <w:p w:rsidR="00E425CC" w:rsidRPr="00A2787E" w:rsidRDefault="00C546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6" w:type="dxa"/>
            <w:shd w:val="clear" w:color="auto" w:fill="auto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6" w:type="dxa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33901" w:rsidRPr="00A2787E" w:rsidTr="000225DE">
        <w:trPr>
          <w:trHeight w:val="375"/>
          <w:jc w:val="center"/>
        </w:trPr>
        <w:tc>
          <w:tcPr>
            <w:tcW w:w="429" w:type="dxa"/>
            <w:shd w:val="clear" w:color="auto" w:fill="auto"/>
            <w:vAlign w:val="center"/>
            <w:hideMark/>
          </w:tcPr>
          <w:p w:rsidR="00E425CC" w:rsidRPr="00A2787E" w:rsidRDefault="00C546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A2787E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5" w:type="dxa"/>
            <w:shd w:val="clear" w:color="auto" w:fill="auto"/>
            <w:vAlign w:val="center"/>
            <w:hideMark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6" w:type="dxa"/>
            <w:shd w:val="clear" w:color="auto" w:fill="auto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96" w:type="dxa"/>
            <w:vAlign w:val="center"/>
          </w:tcPr>
          <w:p w:rsidR="00E425CC" w:rsidRPr="00A2787E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22530B" w:rsidRPr="00A2787E" w:rsidRDefault="0022530B" w:rsidP="00E744A6">
      <w:pPr>
        <w:spacing w:before="240" w:after="240" w:line="240" w:lineRule="auto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0"/>
      </w:tblGrid>
      <w:tr w:rsidR="00850460" w:rsidRPr="00A2787E" w:rsidTr="003E34F2">
        <w:trPr>
          <w:trHeight w:val="397"/>
          <w:jc w:val="center"/>
        </w:trPr>
        <w:tc>
          <w:tcPr>
            <w:tcW w:w="3969" w:type="dxa"/>
            <w:vAlign w:val="bottom"/>
          </w:tcPr>
          <w:p w:rsidR="00850460" w:rsidRPr="00A2787E" w:rsidRDefault="00E744A6" w:rsidP="00157709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ab/>
            </w:r>
            <w:r w:rsidR="00850460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Я, нижеподписавшийся</w:t>
            </w:r>
            <w:r w:rsidR="00157709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,</w:t>
            </w:r>
          </w:p>
        </w:tc>
        <w:tc>
          <w:tcPr>
            <w:tcW w:w="11340" w:type="dxa"/>
            <w:vAlign w:val="bottom"/>
          </w:tcPr>
          <w:p w:rsidR="00850460" w:rsidRPr="00A2787E" w:rsidRDefault="00850460" w:rsidP="00E744A6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__________________________________________________________________________________</w:t>
            </w:r>
            <w:r w:rsidR="00157709" w:rsidRPr="00A2787E">
              <w:rPr>
                <w:rFonts w:asciiTheme="majorHAnsi" w:hAnsiTheme="majorHAnsi"/>
                <w:sz w:val="26"/>
                <w:szCs w:val="26"/>
              </w:rPr>
              <w:t>________________________</w:t>
            </w:r>
            <w:r w:rsidR="0020330D" w:rsidRPr="00A2787E">
              <w:rPr>
                <w:rFonts w:asciiTheme="majorHAnsi" w:hAnsiTheme="majorHAnsi"/>
                <w:sz w:val="26"/>
                <w:szCs w:val="26"/>
              </w:rPr>
              <w:t>_________</w:t>
            </w:r>
          </w:p>
        </w:tc>
      </w:tr>
      <w:tr w:rsidR="00850460" w:rsidRPr="00A2787E" w:rsidTr="003E34F2">
        <w:trPr>
          <w:trHeight w:val="227"/>
          <w:jc w:val="center"/>
        </w:trPr>
        <w:tc>
          <w:tcPr>
            <w:tcW w:w="3969" w:type="dxa"/>
            <w:vAlign w:val="center"/>
          </w:tcPr>
          <w:p w:rsidR="00850460" w:rsidRPr="00A2787E" w:rsidRDefault="00850460" w:rsidP="003E34F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340" w:type="dxa"/>
            <w:vAlign w:val="center"/>
          </w:tcPr>
          <w:p w:rsidR="00850460" w:rsidRPr="00A2787E" w:rsidRDefault="00850460" w:rsidP="003E34F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color w:val="000000"/>
                <w:sz w:val="16"/>
                <w:szCs w:val="16"/>
              </w:rPr>
              <w:t>должность, название организации, Фамилия Имя Отчество полностью</w:t>
            </w:r>
          </w:p>
        </w:tc>
      </w:tr>
      <w:tr w:rsidR="00E747A4" w:rsidRPr="00A2787E" w:rsidTr="003E34F2">
        <w:trPr>
          <w:trHeight w:val="397"/>
          <w:jc w:val="center"/>
        </w:trPr>
        <w:tc>
          <w:tcPr>
            <w:tcW w:w="11340" w:type="dxa"/>
            <w:gridSpan w:val="2"/>
            <w:vAlign w:val="bottom"/>
          </w:tcPr>
          <w:p w:rsidR="00E747A4" w:rsidRPr="00A2787E" w:rsidRDefault="00E747A4" w:rsidP="003E34F2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подтверждаю, что все игроки, включенные в данный </w:t>
            </w:r>
            <w:r w:rsidR="003E34F2">
              <w:rPr>
                <w:rFonts w:asciiTheme="majorHAnsi" w:hAnsiTheme="majorHAnsi"/>
                <w:color w:val="000000"/>
                <w:sz w:val="26"/>
                <w:szCs w:val="26"/>
              </w:rPr>
              <w:t>до</w:t>
            </w: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заявочный лист, соответствуют всем данным, </w:t>
            </w:r>
            <w:r w:rsidR="00157709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представленным</w:t>
            </w:r>
            <w:r w:rsidR="003E34F2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</w:t>
            </w:r>
          </w:p>
        </w:tc>
      </w:tr>
      <w:tr w:rsidR="00E747A4" w:rsidRPr="00A2787E" w:rsidTr="003E34F2">
        <w:trPr>
          <w:trHeight w:val="397"/>
          <w:jc w:val="center"/>
        </w:trPr>
        <w:tc>
          <w:tcPr>
            <w:tcW w:w="11340" w:type="dxa"/>
            <w:gridSpan w:val="2"/>
            <w:vAlign w:val="bottom"/>
          </w:tcPr>
          <w:p w:rsidR="00E747A4" w:rsidRPr="00A2787E" w:rsidRDefault="003E34F2" w:rsidP="003E34F2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color w:val="000000"/>
                <w:sz w:val="26"/>
                <w:szCs w:val="26"/>
              </w:rPr>
              <w:t>в до</w:t>
            </w: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заявоч</w:t>
            </w:r>
            <w:r w:rsidR="0020330D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ном </w:t>
            </w:r>
            <w:r w:rsidR="00E747A4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листе, и имеют право участвовать в </w:t>
            </w:r>
            <w:r w:rsidR="00E744A6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играх </w:t>
            </w:r>
            <w:r w:rsidR="00A24233">
              <w:rPr>
                <w:rFonts w:asciiTheme="majorHAnsi" w:hAnsiTheme="majorHAnsi"/>
                <w:color w:val="000000"/>
                <w:sz w:val="26"/>
                <w:szCs w:val="26"/>
                <w:lang w:val="en-US"/>
              </w:rPr>
              <w:t>XIX</w:t>
            </w:r>
            <w:bookmarkStart w:id="0" w:name="_GoBack"/>
            <w:bookmarkEnd w:id="0"/>
            <w:r w:rsidR="00E747A4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Дет</w:t>
            </w:r>
            <w:r w:rsidR="00B56B76">
              <w:rPr>
                <w:rFonts w:asciiTheme="majorHAnsi" w:hAnsiTheme="majorHAnsi"/>
                <w:color w:val="000000"/>
                <w:sz w:val="26"/>
                <w:szCs w:val="26"/>
              </w:rPr>
              <w:t>ско-юношеской баскетбольной лиге</w:t>
            </w:r>
            <w:r w:rsidR="00E747A4"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.</w:t>
            </w:r>
          </w:p>
        </w:tc>
      </w:tr>
    </w:tbl>
    <w:p w:rsidR="00E747A4" w:rsidRPr="00A2787E" w:rsidRDefault="00E747A4" w:rsidP="00E744A6">
      <w:pPr>
        <w:spacing w:before="240" w:after="240" w:line="24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3119"/>
        <w:gridCol w:w="851"/>
        <w:gridCol w:w="3968"/>
        <w:gridCol w:w="3119"/>
      </w:tblGrid>
      <w:tr w:rsidR="00AD76D4" w:rsidRPr="00A2787E" w:rsidTr="00322E53">
        <w:trPr>
          <w:trHeight w:val="397"/>
          <w:jc w:val="center"/>
        </w:trPr>
        <w:tc>
          <w:tcPr>
            <w:tcW w:w="4253" w:type="dxa"/>
            <w:vMerge w:val="restart"/>
            <w:vAlign w:val="center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« ___ » _______________ 20 ____ года</w:t>
            </w:r>
          </w:p>
        </w:tc>
        <w:tc>
          <w:tcPr>
            <w:tcW w:w="3119" w:type="dxa"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3969" w:type="dxa"/>
            <w:vAlign w:val="bottom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</w:t>
            </w:r>
            <w:r>
              <w:rPr>
                <w:rFonts w:asciiTheme="majorHAnsi" w:hAnsiTheme="majorHAnsi"/>
                <w:sz w:val="26"/>
                <w:szCs w:val="26"/>
              </w:rPr>
              <w:t>_____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_________</w:t>
            </w:r>
          </w:p>
        </w:tc>
        <w:tc>
          <w:tcPr>
            <w:tcW w:w="3119" w:type="dxa"/>
            <w:vAlign w:val="bottom"/>
          </w:tcPr>
          <w:p w:rsidR="00AD76D4" w:rsidRPr="00A2787E" w:rsidRDefault="00AD76D4" w:rsidP="00322E53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/ ______________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__________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AD76D4" w:rsidRPr="00A2787E" w:rsidTr="00322E53">
        <w:trPr>
          <w:trHeight w:val="397"/>
          <w:jc w:val="center"/>
        </w:trPr>
        <w:tc>
          <w:tcPr>
            <w:tcW w:w="4253" w:type="dxa"/>
            <w:vMerge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969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color w:val="000000"/>
                <w:sz w:val="16"/>
                <w:szCs w:val="16"/>
              </w:rPr>
              <w:t>подпись руководителя, организации</w:t>
            </w:r>
          </w:p>
        </w:tc>
        <w:tc>
          <w:tcPr>
            <w:tcW w:w="3119" w:type="dxa"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AD76D4" w:rsidRPr="009B6460" w:rsidRDefault="00AD76D4" w:rsidP="00AD76D4">
      <w:pPr>
        <w:spacing w:before="120" w:after="120" w:line="240" w:lineRule="auto"/>
        <w:jc w:val="center"/>
        <w:rPr>
          <w:rFonts w:asciiTheme="majorHAnsi" w:eastAsia="Times New Roman" w:hAnsiTheme="majorHAnsi" w:cs="Times New Roman"/>
          <w:sz w:val="24"/>
          <w:szCs w:val="1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6"/>
        <w:gridCol w:w="2271"/>
        <w:gridCol w:w="1401"/>
        <w:gridCol w:w="3406"/>
        <w:gridCol w:w="852"/>
        <w:gridCol w:w="2271"/>
        <w:gridCol w:w="3122"/>
      </w:tblGrid>
      <w:tr w:rsidR="00AD76D4" w:rsidRPr="00A2787E" w:rsidTr="00322E53">
        <w:trPr>
          <w:trHeight w:val="397"/>
          <w:jc w:val="center"/>
        </w:trPr>
        <w:tc>
          <w:tcPr>
            <w:tcW w:w="1985" w:type="dxa"/>
            <w:vAlign w:val="bottom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 xml:space="preserve">Допущено 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</w:t>
            </w:r>
          </w:p>
        </w:tc>
        <w:tc>
          <w:tcPr>
            <w:tcW w:w="2268" w:type="dxa"/>
            <w:vAlign w:val="bottom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( __________________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)</w:t>
            </w:r>
          </w:p>
        </w:tc>
        <w:tc>
          <w:tcPr>
            <w:tcW w:w="1399" w:type="dxa"/>
            <w:vAlign w:val="bottom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игроков</w:t>
            </w:r>
          </w:p>
        </w:tc>
        <w:tc>
          <w:tcPr>
            <w:tcW w:w="3402" w:type="dxa"/>
            <w:vAlign w:val="bottom"/>
          </w:tcPr>
          <w:p w:rsidR="00AD76D4" w:rsidRPr="00A2787E" w:rsidRDefault="00AD76D4" w:rsidP="00322E53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Представитель ГСК ДЮБЛ</w:t>
            </w:r>
          </w:p>
        </w:tc>
        <w:tc>
          <w:tcPr>
            <w:tcW w:w="851" w:type="dxa"/>
            <w:vMerge w:val="restart"/>
            <w:vAlign w:val="center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2268" w:type="dxa"/>
            <w:vAlign w:val="bottom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_____________________</w:t>
            </w:r>
          </w:p>
        </w:tc>
        <w:tc>
          <w:tcPr>
            <w:tcW w:w="3119" w:type="dxa"/>
            <w:vAlign w:val="bottom"/>
          </w:tcPr>
          <w:p w:rsidR="00AD76D4" w:rsidRPr="00A2787E" w:rsidRDefault="00AD76D4" w:rsidP="00322E53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/ ________</w:t>
            </w:r>
            <w:r>
              <w:rPr>
                <w:rFonts w:asciiTheme="majorHAnsi" w:hAnsiTheme="majorHAnsi"/>
                <w:sz w:val="26"/>
                <w:szCs w:val="26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</w:t>
            </w:r>
            <w:r>
              <w:rPr>
                <w:rFonts w:asciiTheme="majorHAnsi" w:hAnsiTheme="majorHAnsi"/>
                <w:sz w:val="26"/>
                <w:szCs w:val="26"/>
                <w:lang w:val="en-US"/>
              </w:rPr>
              <w:t>________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AD76D4" w:rsidRPr="00A2787E" w:rsidTr="00322E53">
        <w:trPr>
          <w:trHeight w:val="397"/>
          <w:jc w:val="center"/>
        </w:trPr>
        <w:tc>
          <w:tcPr>
            <w:tcW w:w="1985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количество прописью</w:t>
            </w:r>
          </w:p>
        </w:tc>
        <w:tc>
          <w:tcPr>
            <w:tcW w:w="1399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AD76D4" w:rsidRPr="00A2787E" w:rsidRDefault="00AD76D4" w:rsidP="00322E53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274ECF" w:rsidRPr="00A2787E" w:rsidRDefault="00274ECF" w:rsidP="003A3D8D">
      <w:pPr>
        <w:spacing w:before="600" w:after="0"/>
        <w:rPr>
          <w:rFonts w:asciiTheme="majorHAnsi" w:hAnsiTheme="majorHAnsi"/>
          <w:sz w:val="26"/>
          <w:szCs w:val="26"/>
        </w:rPr>
      </w:pPr>
    </w:p>
    <w:sectPr w:rsidR="00274ECF" w:rsidRPr="00A2787E" w:rsidSect="00A701A4">
      <w:footerReference w:type="default" r:id="rId9"/>
      <w:pgSz w:w="16838" w:h="11906" w:orient="landscape"/>
      <w:pgMar w:top="1701" w:right="680" w:bottom="680" w:left="6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679" w:rsidRDefault="00D14679" w:rsidP="00810385">
      <w:pPr>
        <w:spacing w:after="0" w:line="240" w:lineRule="auto"/>
      </w:pPr>
      <w:r>
        <w:separator/>
      </w:r>
    </w:p>
  </w:endnote>
  <w:endnote w:type="continuationSeparator" w:id="0">
    <w:p w:rsidR="00D14679" w:rsidRDefault="00D14679" w:rsidP="008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id w:val="2014189435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810385" w:rsidRDefault="00810385">
        <w:pPr>
          <w:pStyle w:val="a8"/>
          <w:jc w:val="center"/>
        </w:pPr>
        <w:r w:rsidRPr="00250237">
          <w:rPr>
            <w:rFonts w:asciiTheme="majorHAnsi" w:hAnsiTheme="majorHAnsi"/>
            <w:sz w:val="26"/>
            <w:szCs w:val="26"/>
          </w:rPr>
          <w:t xml:space="preserve">П.3 – </w:t>
        </w:r>
        <w:r w:rsidRPr="00250237">
          <w:rPr>
            <w:rFonts w:asciiTheme="majorHAnsi" w:hAnsiTheme="majorHAnsi"/>
            <w:sz w:val="26"/>
            <w:szCs w:val="26"/>
          </w:rPr>
          <w:fldChar w:fldCharType="begin"/>
        </w:r>
        <w:r w:rsidRPr="00250237">
          <w:rPr>
            <w:rFonts w:asciiTheme="majorHAnsi" w:hAnsiTheme="majorHAnsi"/>
            <w:sz w:val="26"/>
            <w:szCs w:val="26"/>
          </w:rPr>
          <w:instrText>PAGE   \* MERGEFORMAT</w:instrText>
        </w:r>
        <w:r w:rsidRPr="00250237">
          <w:rPr>
            <w:rFonts w:asciiTheme="majorHAnsi" w:hAnsiTheme="majorHAnsi"/>
            <w:sz w:val="26"/>
            <w:szCs w:val="26"/>
          </w:rPr>
          <w:fldChar w:fldCharType="separate"/>
        </w:r>
        <w:r w:rsidR="00A24233">
          <w:rPr>
            <w:rFonts w:asciiTheme="majorHAnsi" w:hAnsiTheme="majorHAnsi"/>
            <w:noProof/>
            <w:sz w:val="26"/>
            <w:szCs w:val="26"/>
          </w:rPr>
          <w:t>1</w:t>
        </w:r>
        <w:r w:rsidRPr="00250237">
          <w:rPr>
            <w:rFonts w:asciiTheme="majorHAnsi" w:hAnsiTheme="majorHAnsi"/>
            <w:sz w:val="26"/>
            <w:szCs w:val="26"/>
          </w:rPr>
          <w:fldChar w:fldCharType="end"/>
        </w:r>
      </w:p>
    </w:sdtContent>
  </w:sdt>
  <w:p w:rsidR="00810385" w:rsidRDefault="0081038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679" w:rsidRDefault="00D14679" w:rsidP="00810385">
      <w:pPr>
        <w:spacing w:after="0" w:line="240" w:lineRule="auto"/>
      </w:pPr>
      <w:r>
        <w:separator/>
      </w:r>
    </w:p>
  </w:footnote>
  <w:footnote w:type="continuationSeparator" w:id="0">
    <w:p w:rsidR="00D14679" w:rsidRDefault="00D14679" w:rsidP="00810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F26"/>
    <w:rsid w:val="00017A15"/>
    <w:rsid w:val="000212B9"/>
    <w:rsid w:val="000225DE"/>
    <w:rsid w:val="00030701"/>
    <w:rsid w:val="00046365"/>
    <w:rsid w:val="000566DB"/>
    <w:rsid w:val="00066A87"/>
    <w:rsid w:val="000B5D78"/>
    <w:rsid w:val="000B68FC"/>
    <w:rsid w:val="000D1013"/>
    <w:rsid w:val="000E4FCE"/>
    <w:rsid w:val="00123779"/>
    <w:rsid w:val="0013010E"/>
    <w:rsid w:val="00135BA2"/>
    <w:rsid w:val="00152451"/>
    <w:rsid w:val="00157709"/>
    <w:rsid w:val="00197805"/>
    <w:rsid w:val="001A4BDF"/>
    <w:rsid w:val="001A7B8C"/>
    <w:rsid w:val="001C75C0"/>
    <w:rsid w:val="001E09E5"/>
    <w:rsid w:val="001E2671"/>
    <w:rsid w:val="001F3062"/>
    <w:rsid w:val="00201BF9"/>
    <w:rsid w:val="0020330D"/>
    <w:rsid w:val="0021125F"/>
    <w:rsid w:val="00214756"/>
    <w:rsid w:val="0022530B"/>
    <w:rsid w:val="002460A0"/>
    <w:rsid w:val="00250237"/>
    <w:rsid w:val="00256B2E"/>
    <w:rsid w:val="0025799C"/>
    <w:rsid w:val="00257E38"/>
    <w:rsid w:val="00261ACF"/>
    <w:rsid w:val="00274ECF"/>
    <w:rsid w:val="00280F12"/>
    <w:rsid w:val="002B402E"/>
    <w:rsid w:val="002C4BBE"/>
    <w:rsid w:val="002D33F1"/>
    <w:rsid w:val="002E2B9A"/>
    <w:rsid w:val="002F1877"/>
    <w:rsid w:val="002F2C89"/>
    <w:rsid w:val="002F5531"/>
    <w:rsid w:val="00323644"/>
    <w:rsid w:val="003362AF"/>
    <w:rsid w:val="00363289"/>
    <w:rsid w:val="00373240"/>
    <w:rsid w:val="003A3D8D"/>
    <w:rsid w:val="003B0F73"/>
    <w:rsid w:val="003E2284"/>
    <w:rsid w:val="003E34F2"/>
    <w:rsid w:val="003E35EC"/>
    <w:rsid w:val="00404C54"/>
    <w:rsid w:val="00441100"/>
    <w:rsid w:val="0046245F"/>
    <w:rsid w:val="0047187F"/>
    <w:rsid w:val="004747F7"/>
    <w:rsid w:val="00484E60"/>
    <w:rsid w:val="004A0E27"/>
    <w:rsid w:val="004D3EBD"/>
    <w:rsid w:val="004E28FE"/>
    <w:rsid w:val="004F7120"/>
    <w:rsid w:val="005165BD"/>
    <w:rsid w:val="005307A2"/>
    <w:rsid w:val="00552EFA"/>
    <w:rsid w:val="005A38A8"/>
    <w:rsid w:val="005A7F08"/>
    <w:rsid w:val="005E4BA4"/>
    <w:rsid w:val="005F77B2"/>
    <w:rsid w:val="00611559"/>
    <w:rsid w:val="00652815"/>
    <w:rsid w:val="006620C6"/>
    <w:rsid w:val="00695518"/>
    <w:rsid w:val="006E2ADC"/>
    <w:rsid w:val="006F0377"/>
    <w:rsid w:val="006F258C"/>
    <w:rsid w:val="0070089E"/>
    <w:rsid w:val="00705521"/>
    <w:rsid w:val="00735F26"/>
    <w:rsid w:val="00745002"/>
    <w:rsid w:val="00751651"/>
    <w:rsid w:val="00783AE2"/>
    <w:rsid w:val="007A23F5"/>
    <w:rsid w:val="007A347A"/>
    <w:rsid w:val="007D305D"/>
    <w:rsid w:val="007E467E"/>
    <w:rsid w:val="00810385"/>
    <w:rsid w:val="0081134A"/>
    <w:rsid w:val="00814B82"/>
    <w:rsid w:val="00822A6C"/>
    <w:rsid w:val="00833901"/>
    <w:rsid w:val="00850460"/>
    <w:rsid w:val="00870DEC"/>
    <w:rsid w:val="008A4440"/>
    <w:rsid w:val="008D05BF"/>
    <w:rsid w:val="009642E5"/>
    <w:rsid w:val="0097694D"/>
    <w:rsid w:val="00976A59"/>
    <w:rsid w:val="00985EFB"/>
    <w:rsid w:val="00986A1E"/>
    <w:rsid w:val="009A2ADE"/>
    <w:rsid w:val="009A3675"/>
    <w:rsid w:val="009A7E7F"/>
    <w:rsid w:val="009D16ED"/>
    <w:rsid w:val="00A000BD"/>
    <w:rsid w:val="00A04FF3"/>
    <w:rsid w:val="00A24233"/>
    <w:rsid w:val="00A2787E"/>
    <w:rsid w:val="00A701A4"/>
    <w:rsid w:val="00A86869"/>
    <w:rsid w:val="00A87017"/>
    <w:rsid w:val="00A878DB"/>
    <w:rsid w:val="00AA5EF5"/>
    <w:rsid w:val="00AD76D4"/>
    <w:rsid w:val="00AF7569"/>
    <w:rsid w:val="00B026B7"/>
    <w:rsid w:val="00B05097"/>
    <w:rsid w:val="00B07771"/>
    <w:rsid w:val="00B56B76"/>
    <w:rsid w:val="00B65685"/>
    <w:rsid w:val="00B72B8E"/>
    <w:rsid w:val="00B75910"/>
    <w:rsid w:val="00BA4D2C"/>
    <w:rsid w:val="00BE22BF"/>
    <w:rsid w:val="00BE7B21"/>
    <w:rsid w:val="00BF2A3B"/>
    <w:rsid w:val="00BF3510"/>
    <w:rsid w:val="00BF40C5"/>
    <w:rsid w:val="00C065C5"/>
    <w:rsid w:val="00C16194"/>
    <w:rsid w:val="00C546CC"/>
    <w:rsid w:val="00C66081"/>
    <w:rsid w:val="00C67EF3"/>
    <w:rsid w:val="00C776F6"/>
    <w:rsid w:val="00C81B7C"/>
    <w:rsid w:val="00CA62F3"/>
    <w:rsid w:val="00CB25F1"/>
    <w:rsid w:val="00CC75F1"/>
    <w:rsid w:val="00CE717E"/>
    <w:rsid w:val="00D00539"/>
    <w:rsid w:val="00D14679"/>
    <w:rsid w:val="00D17546"/>
    <w:rsid w:val="00D42EF0"/>
    <w:rsid w:val="00D61590"/>
    <w:rsid w:val="00D617D3"/>
    <w:rsid w:val="00D92191"/>
    <w:rsid w:val="00DB4C62"/>
    <w:rsid w:val="00DC417C"/>
    <w:rsid w:val="00E07AC6"/>
    <w:rsid w:val="00E11631"/>
    <w:rsid w:val="00E12503"/>
    <w:rsid w:val="00E425CC"/>
    <w:rsid w:val="00E474FE"/>
    <w:rsid w:val="00E744A6"/>
    <w:rsid w:val="00E747A4"/>
    <w:rsid w:val="00E95C58"/>
    <w:rsid w:val="00EA4B93"/>
    <w:rsid w:val="00F03213"/>
    <w:rsid w:val="00F71F5A"/>
    <w:rsid w:val="00F73633"/>
    <w:rsid w:val="00F737BA"/>
    <w:rsid w:val="00F76106"/>
    <w:rsid w:val="00F946DB"/>
    <w:rsid w:val="00FA73EE"/>
    <w:rsid w:val="00FF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E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10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0385"/>
  </w:style>
  <w:style w:type="paragraph" w:styleId="a8">
    <w:name w:val="footer"/>
    <w:basedOn w:val="a"/>
    <w:link w:val="a9"/>
    <w:uiPriority w:val="99"/>
    <w:unhideWhenUsed/>
    <w:rsid w:val="00810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0385"/>
  </w:style>
  <w:style w:type="paragraph" w:styleId="aa">
    <w:name w:val="List Paragraph"/>
    <w:basedOn w:val="a"/>
    <w:uiPriority w:val="34"/>
    <w:qFormat/>
    <w:rsid w:val="00A278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E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10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0385"/>
  </w:style>
  <w:style w:type="paragraph" w:styleId="a8">
    <w:name w:val="footer"/>
    <w:basedOn w:val="a"/>
    <w:link w:val="a9"/>
    <w:uiPriority w:val="99"/>
    <w:unhideWhenUsed/>
    <w:rsid w:val="00810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0385"/>
  </w:style>
  <w:style w:type="paragraph" w:styleId="aa">
    <w:name w:val="List Paragraph"/>
    <w:basedOn w:val="a"/>
    <w:uiPriority w:val="34"/>
    <w:qFormat/>
    <w:rsid w:val="00A27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243</cp:revision>
  <dcterms:created xsi:type="dcterms:W3CDTF">2014-09-10T18:16:00Z</dcterms:created>
  <dcterms:modified xsi:type="dcterms:W3CDTF">2016-08-15T06:33:00Z</dcterms:modified>
</cp:coreProperties>
</file>