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4D618EDD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B3B75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3B3B75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3B3B75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B3B75">
        <w:rPr>
          <w:rFonts w:ascii="Palatino Linotype" w:hAnsi="Palatino Linotype"/>
          <w:sz w:val="28"/>
          <w:szCs w:val="28"/>
        </w:rPr>
        <w:t xml:space="preserve">Дивизион 1. </w:t>
      </w:r>
      <w:r>
        <w:rPr>
          <w:rFonts w:ascii="Palatino Linotype" w:hAnsi="Palatino Linotype"/>
          <w:sz w:val="28"/>
          <w:szCs w:val="28"/>
        </w:rPr>
        <w:t xml:space="preserve">Группа </w:t>
      </w:r>
      <w:r w:rsidR="000E6973">
        <w:rPr>
          <w:rFonts w:ascii="Palatino Linotype" w:hAnsi="Palatino Linotype"/>
          <w:sz w:val="28"/>
          <w:szCs w:val="28"/>
        </w:rPr>
        <w:t>Б</w:t>
      </w:r>
    </w:p>
    <w:p w14:paraId="00364E42" w14:textId="44056C1B" w:rsidR="00640D51" w:rsidRPr="00AD4624" w:rsidRDefault="003B3B75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19-20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0E6973">
        <w:rPr>
          <w:rFonts w:ascii="Palatino Linotype" w:hAnsi="Palatino Linotype"/>
          <w:sz w:val="28"/>
          <w:szCs w:val="28"/>
        </w:rPr>
        <w:t>Гомель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4D497D">
        <w:rPr>
          <w:rFonts w:ascii="Palatino Linotype" w:hAnsi="Palatino Linotype"/>
          <w:sz w:val="28"/>
          <w:szCs w:val="28"/>
        </w:rPr>
        <w:t>Ирининская</w:t>
      </w:r>
      <w:proofErr w:type="spellEnd"/>
      <w:r w:rsidR="004D497D">
        <w:rPr>
          <w:rFonts w:ascii="Palatino Linotype" w:hAnsi="Palatino Linotype"/>
          <w:sz w:val="28"/>
          <w:szCs w:val="28"/>
        </w:rPr>
        <w:t xml:space="preserve">, 16-2 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0E6973" w:rsidRPr="00EB7A5E" w14:paraId="6BCE34DB" w14:textId="08BE35EB" w:rsidTr="003B3B75">
        <w:trPr>
          <w:trHeight w:hRule="exact" w:val="4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356B7ACF" w:rsidR="000E6973" w:rsidRPr="001249E5" w:rsidRDefault="006B5615" w:rsidP="000E6973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Сборная ГОЦОР-ГОК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743D6C7C" w:rsidR="000E6973" w:rsidRPr="001249E5" w:rsidRDefault="000E6973" w:rsidP="000E6973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0E6973" w:rsidRPr="00EB7A5E" w14:paraId="6A388B92" w14:textId="77777777" w:rsidTr="003B3B75">
        <w:trPr>
          <w:trHeight w:hRule="exact" w:val="65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594FD189" w:rsidR="000E6973" w:rsidRPr="001249E5" w:rsidRDefault="000E6973" w:rsidP="000E6973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22164D2" w:rsidR="000E6973" w:rsidRPr="001249E5" w:rsidRDefault="000E6973" w:rsidP="000E6973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B3B75" w:rsidRPr="00EB7A5E" w14:paraId="398F1385" w14:textId="77777777" w:rsidTr="00F961B9">
        <w:trPr>
          <w:trHeight w:hRule="exact" w:val="41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4D9CBEEF" w:rsidR="003B3B75" w:rsidRPr="007764E4" w:rsidRDefault="000E6973" w:rsidP="003B3B75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66266922" w:rsidR="003B3B75" w:rsidRPr="001249E5" w:rsidRDefault="003B3B75" w:rsidP="003B3B75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7393C519" w:rsidR="003157AE" w:rsidRPr="00EB7A5E" w:rsidRDefault="003B3B75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19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106"/>
        <w:gridCol w:w="764"/>
        <w:gridCol w:w="4518"/>
      </w:tblGrid>
      <w:tr w:rsidR="00D735EC" w:rsidRPr="00EB7A5E" w14:paraId="0430B78F" w14:textId="77777777" w:rsidTr="004D497D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4D497D">
        <w:trPr>
          <w:trHeight w:hRule="exact" w:val="658"/>
        </w:trPr>
        <w:tc>
          <w:tcPr>
            <w:tcW w:w="1168" w:type="dxa"/>
            <w:vAlign w:val="center"/>
          </w:tcPr>
          <w:p w14:paraId="76CDA520" w14:textId="77777777" w:rsidR="00EC0233" w:rsidRDefault="00356823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5BFEAEA2" w14:textId="23CFFF81" w:rsidR="00843BD9" w:rsidRPr="00EB7A5E" w:rsidRDefault="004D497D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547E53D8" w14:textId="3A95E7EA" w:rsidR="00EC0233" w:rsidRPr="00EB7A5E" w:rsidRDefault="006B5615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Сборная ГОЦОР-ГОК</w:t>
            </w:r>
          </w:p>
        </w:tc>
        <w:tc>
          <w:tcPr>
            <w:tcW w:w="764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7A29301" w14:textId="6C718C6D" w:rsidR="00EC0233" w:rsidRPr="00EB7A5E" w:rsidRDefault="000E6973" w:rsidP="003B3B75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</w:tr>
      <w:tr w:rsidR="00672562" w:rsidRPr="00EB7A5E" w14:paraId="22AFD5A1" w14:textId="77777777" w:rsidTr="004D497D">
        <w:trPr>
          <w:trHeight w:hRule="exact" w:val="772"/>
        </w:trPr>
        <w:tc>
          <w:tcPr>
            <w:tcW w:w="1168" w:type="dxa"/>
            <w:vAlign w:val="center"/>
          </w:tcPr>
          <w:p w14:paraId="653138F2" w14:textId="77777777" w:rsidR="00672562" w:rsidRDefault="00356823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3B1A542E" w14:textId="366E54B2" w:rsidR="00843BD9" w:rsidRPr="00EB7A5E" w:rsidRDefault="004D497D" w:rsidP="003B3B7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7C1C447F" w14:textId="68065D6C" w:rsidR="00672562" w:rsidRPr="00EB7A5E" w:rsidRDefault="000E6973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  <w:tc>
          <w:tcPr>
            <w:tcW w:w="764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080A7BD" w14:textId="160143A3" w:rsidR="00672562" w:rsidRPr="00EB7A5E" w:rsidRDefault="000E6973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4D497D" w:rsidRPr="00EB7A5E" w14:paraId="3C232CE0" w14:textId="77777777" w:rsidTr="004D497D">
        <w:trPr>
          <w:trHeight w:hRule="exact" w:val="478"/>
        </w:trPr>
        <w:tc>
          <w:tcPr>
            <w:tcW w:w="10556" w:type="dxa"/>
            <w:gridSpan w:val="4"/>
            <w:vAlign w:val="center"/>
          </w:tcPr>
          <w:p w14:paraId="3894B652" w14:textId="7E7792FD" w:rsidR="004D497D" w:rsidRPr="004D497D" w:rsidRDefault="004D497D" w:rsidP="0067256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D49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14.30 (б/</w:t>
            </w:r>
            <w:proofErr w:type="gramStart"/>
            <w:r w:rsidRPr="004D49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з) </w:t>
            </w:r>
            <w:r w:rsidR="00F96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proofErr w:type="gramEnd"/>
            <w:r w:rsidR="00F96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</w:t>
            </w:r>
            <w:r w:rsidRPr="004D49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Парад открытия соревнований</w:t>
            </w:r>
          </w:p>
        </w:tc>
      </w:tr>
      <w:tr w:rsidR="004B63AD" w:rsidRPr="00EB7A5E" w14:paraId="6CBC172E" w14:textId="77777777" w:rsidTr="004D497D">
        <w:trPr>
          <w:trHeight w:hRule="exact" w:val="712"/>
        </w:trPr>
        <w:tc>
          <w:tcPr>
            <w:tcW w:w="1168" w:type="dxa"/>
            <w:vAlign w:val="center"/>
          </w:tcPr>
          <w:p w14:paraId="0DA9AADC" w14:textId="5D264432" w:rsidR="004B63AD" w:rsidRDefault="004B63A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</w:t>
            </w:r>
            <w:r w:rsidR="004D49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  <w:p w14:paraId="18A37DC3" w14:textId="41B41059" w:rsidR="00843BD9" w:rsidRDefault="004D497D" w:rsidP="003B3B7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531C7310" w14:textId="653ABA2B" w:rsidR="004B63AD" w:rsidRDefault="000E6973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64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3D8BC49" w14:textId="1966FBD9" w:rsidR="004B63AD" w:rsidRDefault="006B5615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Сборная ГОЦОР-ГОК</w:t>
            </w:r>
          </w:p>
        </w:tc>
      </w:tr>
      <w:tr w:rsidR="004B63AD" w:rsidRPr="00EB7A5E" w14:paraId="466D3197" w14:textId="77777777" w:rsidTr="004D497D">
        <w:trPr>
          <w:trHeight w:hRule="exact" w:val="664"/>
        </w:trPr>
        <w:tc>
          <w:tcPr>
            <w:tcW w:w="1168" w:type="dxa"/>
            <w:vAlign w:val="center"/>
          </w:tcPr>
          <w:p w14:paraId="451A99D9" w14:textId="185B3609" w:rsidR="00843BD9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4D49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  <w:p w14:paraId="2DA0E3FE" w14:textId="33E3FE73" w:rsidR="004B63AD" w:rsidRDefault="004D49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105746AA" w14:textId="5B2510AF" w:rsidR="004B63AD" w:rsidRPr="00EB7A5E" w:rsidRDefault="000E6973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  <w:tc>
          <w:tcPr>
            <w:tcW w:w="764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3AD323E" w14:textId="573AED45" w:rsidR="004B63AD" w:rsidRPr="00EB7A5E" w:rsidRDefault="000E6973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  <w:tr w:rsidR="003E53D6" w:rsidRPr="00EB7A5E" w14:paraId="7EC80A41" w14:textId="77777777" w:rsidTr="004D497D">
        <w:trPr>
          <w:trHeight w:hRule="exact" w:val="746"/>
        </w:trPr>
        <w:tc>
          <w:tcPr>
            <w:tcW w:w="1168" w:type="dxa"/>
            <w:vAlign w:val="center"/>
          </w:tcPr>
          <w:p w14:paraId="7C79A7EF" w14:textId="77777777" w:rsidR="00843BD9" w:rsidRDefault="003B3B75" w:rsidP="004D497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</w:t>
            </w:r>
            <w:r w:rsidR="004D49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  <w:p w14:paraId="53D835AA" w14:textId="622C67CB" w:rsidR="004D497D" w:rsidRDefault="004D497D" w:rsidP="004D497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288FAC20" w14:textId="498C743E" w:rsidR="003E53D6" w:rsidRDefault="000E6973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764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CCA0FAC" w14:textId="1905016E" w:rsidR="003E53D6" w:rsidRDefault="000E6973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30491F6B" w14:textId="77777777" w:rsidR="00F961B9" w:rsidRDefault="00F961B9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3F0951C0" w:rsidR="00D735EC" w:rsidRPr="00EB7A5E" w:rsidRDefault="003B3B75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20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106"/>
        <w:gridCol w:w="873"/>
        <w:gridCol w:w="4514"/>
      </w:tblGrid>
      <w:tr w:rsidR="00BA4B7B" w:rsidRPr="00EB7A5E" w14:paraId="2CFE0947" w14:textId="77777777" w:rsidTr="004D497D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005B8B12" w14:textId="77777777" w:rsidR="00E21BC3" w:rsidRDefault="003E53D6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  <w:p w14:paraId="28B6BC31" w14:textId="5C96CD35" w:rsidR="00843BD9" w:rsidRPr="00EB7A5E" w:rsidRDefault="004D497D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055E5DA6" w14:textId="37FDE74F" w:rsidR="00E21BC3" w:rsidRPr="00CE4C70" w:rsidRDefault="000E697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  <w:tc>
          <w:tcPr>
            <w:tcW w:w="873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1B0A753" w14:textId="70148B76" w:rsidR="00E21BC3" w:rsidRPr="00CE4C70" w:rsidRDefault="000E697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21BC3" w:rsidRPr="00EB7A5E" w14:paraId="4AE55D57" w14:textId="77777777" w:rsidTr="004D497D">
        <w:trPr>
          <w:trHeight w:hRule="exact" w:val="758"/>
        </w:trPr>
        <w:tc>
          <w:tcPr>
            <w:tcW w:w="1168" w:type="dxa"/>
            <w:vAlign w:val="center"/>
          </w:tcPr>
          <w:p w14:paraId="7C13C246" w14:textId="77777777" w:rsidR="00E21BC3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  <w:r w:rsidR="00843BD9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</w:t>
            </w:r>
          </w:p>
          <w:p w14:paraId="35FD88B7" w14:textId="204B4AC4" w:rsidR="00843BD9" w:rsidRPr="00EB7A5E" w:rsidRDefault="004D497D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5A729A63" w14:textId="6FFFE7DC" w:rsidR="00E21BC3" w:rsidRPr="00CE4C70" w:rsidRDefault="006B5615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Сборная ГОЦОР-ГОК</w:t>
            </w:r>
          </w:p>
        </w:tc>
        <w:tc>
          <w:tcPr>
            <w:tcW w:w="873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895EE58" w14:textId="2C5458EC" w:rsidR="00E21BC3" w:rsidRPr="00CE4C70" w:rsidRDefault="000E697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F961B9" w:rsidRPr="00EB7A5E" w14:paraId="7FBBA9C5" w14:textId="77777777" w:rsidTr="00F961B9">
        <w:trPr>
          <w:trHeight w:hRule="exact" w:val="718"/>
        </w:trPr>
        <w:tc>
          <w:tcPr>
            <w:tcW w:w="1168" w:type="dxa"/>
            <w:vAlign w:val="center"/>
          </w:tcPr>
          <w:p w14:paraId="234EE607" w14:textId="557D1968" w:rsidR="00F961B9" w:rsidRDefault="00F961B9" w:rsidP="00F961B9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11.30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br/>
              <w:t>м/з</w:t>
            </w:r>
          </w:p>
        </w:tc>
        <w:tc>
          <w:tcPr>
            <w:tcW w:w="9493" w:type="dxa"/>
            <w:gridSpan w:val="3"/>
            <w:vAlign w:val="center"/>
          </w:tcPr>
          <w:p w14:paraId="1C443540" w14:textId="3EEBF775" w:rsidR="00F961B9" w:rsidRPr="00EC4FD2" w:rsidRDefault="00F961B9" w:rsidP="00F96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</w:tr>
      <w:tr w:rsidR="004B63AD" w:rsidRPr="000F6908" w14:paraId="30FF53B2" w14:textId="77777777" w:rsidTr="004D497D">
        <w:trPr>
          <w:trHeight w:hRule="exact" w:val="640"/>
        </w:trPr>
        <w:tc>
          <w:tcPr>
            <w:tcW w:w="1168" w:type="dxa"/>
            <w:vAlign w:val="center"/>
          </w:tcPr>
          <w:p w14:paraId="3FE16D35" w14:textId="77777777" w:rsidR="004B63AD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  <w:p w14:paraId="145758FB" w14:textId="037FF2E2" w:rsidR="00843BD9" w:rsidRPr="000F6908" w:rsidRDefault="004D497D" w:rsidP="003B3B7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75FD5C36" w14:textId="5F37180A" w:rsidR="004B63AD" w:rsidRPr="000F6908" w:rsidRDefault="000E6973" w:rsidP="004B63AD">
            <w:pPr>
              <w:rPr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3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6938541A" w14:textId="0AAD65A2" w:rsidR="004B63AD" w:rsidRPr="000F6908" w:rsidRDefault="000E6973" w:rsidP="004B63AD">
            <w:pPr>
              <w:rPr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  <w:tr w:rsidR="00E55A9E" w:rsidRPr="000F6908" w14:paraId="77F7B832" w14:textId="77777777" w:rsidTr="004D497D">
        <w:trPr>
          <w:trHeight w:hRule="exact" w:val="714"/>
        </w:trPr>
        <w:tc>
          <w:tcPr>
            <w:tcW w:w="1168" w:type="dxa"/>
            <w:vAlign w:val="center"/>
          </w:tcPr>
          <w:p w14:paraId="4F514BB5" w14:textId="77777777" w:rsidR="00E55A9E" w:rsidRDefault="003E53D6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  <w:p w14:paraId="71F49660" w14:textId="5E958BFC" w:rsidR="00843BD9" w:rsidRPr="000F6908" w:rsidRDefault="004D497D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4F39D7DC" w14:textId="3AE42CE0" w:rsidR="00E55A9E" w:rsidRPr="000F6908" w:rsidRDefault="000E6973" w:rsidP="00E55A9E">
            <w:pPr>
              <w:rPr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873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B892907" w14:textId="229FA475" w:rsidR="00E55A9E" w:rsidRPr="000F6908" w:rsidRDefault="000E6973" w:rsidP="00E55A9E">
            <w:pPr>
              <w:rPr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</w:tr>
      <w:tr w:rsidR="003E53D6" w:rsidRPr="000F6908" w14:paraId="7A285A08" w14:textId="77777777" w:rsidTr="004D497D">
        <w:trPr>
          <w:trHeight w:hRule="exact" w:val="693"/>
        </w:trPr>
        <w:tc>
          <w:tcPr>
            <w:tcW w:w="1168" w:type="dxa"/>
            <w:vAlign w:val="center"/>
          </w:tcPr>
          <w:p w14:paraId="1645FD68" w14:textId="77777777" w:rsidR="003E53D6" w:rsidRDefault="003E53D6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14.20</w:t>
            </w:r>
          </w:p>
          <w:p w14:paraId="2B27945F" w14:textId="2A28321E" w:rsidR="00843BD9" w:rsidRPr="000F6908" w:rsidRDefault="004D497D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м/з</w:t>
            </w:r>
          </w:p>
        </w:tc>
        <w:tc>
          <w:tcPr>
            <w:tcW w:w="4106" w:type="dxa"/>
            <w:vAlign w:val="center"/>
          </w:tcPr>
          <w:p w14:paraId="2873D854" w14:textId="63176E21" w:rsidR="003E53D6" w:rsidRPr="000F6908" w:rsidRDefault="000E6973" w:rsidP="00E55A9E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  <w:r w:rsidR="004D49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14:paraId="7F3EE3DB" w14:textId="77777777" w:rsidR="003E53D6" w:rsidRPr="000F6908" w:rsidRDefault="003E53D6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2AB8447E" w14:textId="00C1DA58" w:rsidR="003E53D6" w:rsidRPr="000F6908" w:rsidRDefault="006B5615" w:rsidP="00E55A9E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Сборная ГОЦОР-ГОК</w:t>
            </w:r>
            <w:bookmarkStart w:id="0" w:name="_GoBack"/>
            <w:bookmarkEnd w:id="0"/>
          </w:p>
        </w:tc>
      </w:tr>
    </w:tbl>
    <w:p w14:paraId="44221157" w14:textId="14E8E1E6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05721780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4D497D">
        <w:rPr>
          <w:rFonts w:ascii="Palatino Linotype" w:hAnsi="Palatino Linotype"/>
          <w:color w:val="000000" w:themeColor="text1"/>
          <w:sz w:val="28"/>
          <w:szCs w:val="28"/>
        </w:rPr>
        <w:t xml:space="preserve"> НК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spellStart"/>
      <w:r w:rsidR="004D497D">
        <w:rPr>
          <w:rFonts w:ascii="Palatino Linotype" w:hAnsi="Palatino Linotype"/>
          <w:color w:val="000000" w:themeColor="text1"/>
          <w:sz w:val="28"/>
          <w:szCs w:val="28"/>
        </w:rPr>
        <w:t>Г.Н.Палковская</w:t>
      </w:r>
      <w:proofErr w:type="spellEnd"/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 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4</cp:revision>
  <cp:lastPrinted>2021-11-10T07:00:00Z</cp:lastPrinted>
  <dcterms:created xsi:type="dcterms:W3CDTF">2021-11-10T07:00:00Z</dcterms:created>
  <dcterms:modified xsi:type="dcterms:W3CDTF">2021-11-10T13:28:00Z</dcterms:modified>
</cp:coreProperties>
</file>