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48234517" w:rsidR="0048777C" w:rsidRPr="00AD4624" w:rsidRDefault="003E53D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7A75A5">
        <w:rPr>
          <w:rFonts w:ascii="Palatino Linotype" w:hAnsi="Palatino Linotype"/>
          <w:sz w:val="28"/>
          <w:szCs w:val="28"/>
        </w:rPr>
        <w:t>юноши</w:t>
      </w:r>
      <w:r w:rsidR="00EC41DE">
        <w:rPr>
          <w:rFonts w:ascii="Palatino Linotype" w:hAnsi="Palatino Linotype"/>
          <w:sz w:val="28"/>
          <w:szCs w:val="28"/>
        </w:rPr>
        <w:t xml:space="preserve"> 2010</w:t>
      </w:r>
      <w:r w:rsidR="00CE4C70">
        <w:rPr>
          <w:rFonts w:ascii="Palatino Linotype" w:hAnsi="Palatino Linotype"/>
          <w:sz w:val="28"/>
          <w:szCs w:val="28"/>
        </w:rPr>
        <w:t>-2</w:t>
      </w:r>
      <w:r w:rsidR="00EC41DE">
        <w:rPr>
          <w:rFonts w:ascii="Palatino Linotype" w:hAnsi="Palatino Linotype"/>
          <w:sz w:val="28"/>
          <w:szCs w:val="28"/>
        </w:rPr>
        <w:t>011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EC41DE">
        <w:rPr>
          <w:rFonts w:ascii="Palatino Linotype" w:hAnsi="Palatino Linotype"/>
          <w:sz w:val="28"/>
          <w:szCs w:val="28"/>
        </w:rPr>
        <w:t>Дивизион 2</w:t>
      </w:r>
    </w:p>
    <w:p w14:paraId="00364E42" w14:textId="2CC3DA74" w:rsidR="00640D51" w:rsidRPr="00AD4624" w:rsidRDefault="004B2E9E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10-12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EC41DE">
        <w:rPr>
          <w:rFonts w:ascii="Palatino Linotype" w:hAnsi="Palatino Linotype"/>
          <w:sz w:val="28"/>
          <w:szCs w:val="28"/>
        </w:rPr>
        <w:t>декабря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A31106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Стадионная 3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92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49"/>
        <w:gridCol w:w="4179"/>
      </w:tblGrid>
      <w:tr w:rsidR="00F36C70" w:rsidRPr="00EB7A5E" w14:paraId="6A388B92" w14:textId="77777777" w:rsidTr="00F36C70">
        <w:trPr>
          <w:trHeight w:hRule="exact" w:val="357"/>
          <w:jc w:val="center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3CA743CD" w:rsidR="00F36C70" w:rsidRPr="00F36C70" w:rsidRDefault="00F36C70" w:rsidP="00EC4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ДЮСШ БК «Горизонт» 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31FEC484" w:rsidR="00F36C70" w:rsidRPr="00F36C70" w:rsidRDefault="00F36C70" w:rsidP="00EC4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" -5 </w:t>
            </w:r>
          </w:p>
        </w:tc>
      </w:tr>
      <w:tr w:rsidR="00F36C70" w:rsidRPr="00EB7A5E" w14:paraId="398F1385" w14:textId="77777777" w:rsidTr="00F36C70">
        <w:trPr>
          <w:trHeight w:hRule="exact" w:val="301"/>
          <w:jc w:val="center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5128F" w14:textId="77E0E736" w:rsidR="00F36C70" w:rsidRPr="00F36C70" w:rsidRDefault="00F36C70" w:rsidP="00EC4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ДБА 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E5B64A" w14:textId="5EA9AEA3" w:rsidR="00F36C70" w:rsidRPr="00F36C70" w:rsidRDefault="00F36C70" w:rsidP="00EC4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 -6</w:t>
            </w:r>
          </w:p>
        </w:tc>
      </w:tr>
      <w:tr w:rsidR="00F36C70" w:rsidRPr="00EB7A5E" w14:paraId="7B6BBF15" w14:textId="77777777" w:rsidTr="00F36C70">
        <w:trPr>
          <w:trHeight w:hRule="exact" w:val="291"/>
          <w:jc w:val="center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C43A5" w14:textId="056D81DE" w:rsidR="00F36C70" w:rsidRPr="00F36C70" w:rsidRDefault="00F36C70" w:rsidP="00EC4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Сморгонская СДЮШОР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C0515" w14:textId="70994E89" w:rsidR="00F36C70" w:rsidRPr="00F36C70" w:rsidRDefault="00F36C70" w:rsidP="00EC4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 -4</w:t>
            </w:r>
          </w:p>
        </w:tc>
      </w:tr>
      <w:tr w:rsidR="00F36C70" w:rsidRPr="00EB7A5E" w14:paraId="660D8D08" w14:textId="77777777" w:rsidTr="00F36C70">
        <w:trPr>
          <w:trHeight w:hRule="exact" w:val="459"/>
          <w:jc w:val="center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4F5B5" w14:textId="2CD5E0A7" w:rsidR="00F36C70" w:rsidRPr="00F36C70" w:rsidRDefault="00F36C70" w:rsidP="00EC4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"СДЮШОР №7" БК "Принеманье" -2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2E6D0" w14:textId="77777777" w:rsidR="00F36C70" w:rsidRPr="00F36C70" w:rsidRDefault="00F36C70" w:rsidP="00EC4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6CDD952A" w:rsidR="003157AE" w:rsidRPr="00EB7A5E" w:rsidRDefault="00F36C70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10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C41DE"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349" w:type="dxa"/>
        <w:tblInd w:w="-743" w:type="dxa"/>
        <w:tblLook w:val="04A0" w:firstRow="1" w:lastRow="0" w:firstColumn="1" w:lastColumn="0" w:noHBand="0" w:noVBand="1"/>
      </w:tblPr>
      <w:tblGrid>
        <w:gridCol w:w="1153"/>
        <w:gridCol w:w="4212"/>
        <w:gridCol w:w="722"/>
        <w:gridCol w:w="4262"/>
      </w:tblGrid>
      <w:tr w:rsidR="00D735EC" w:rsidRPr="00EB7A5E" w14:paraId="0430B78F" w14:textId="77777777" w:rsidTr="004B2E9E">
        <w:trPr>
          <w:trHeight w:hRule="exact" w:val="330"/>
        </w:trPr>
        <w:tc>
          <w:tcPr>
            <w:tcW w:w="1153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12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22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262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4B2E9E">
        <w:trPr>
          <w:trHeight w:hRule="exact" w:val="428"/>
        </w:trPr>
        <w:tc>
          <w:tcPr>
            <w:tcW w:w="1153" w:type="dxa"/>
            <w:vAlign w:val="center"/>
          </w:tcPr>
          <w:p w14:paraId="5BFEAEA2" w14:textId="679FE85E" w:rsidR="00843BD9" w:rsidRPr="00EB7A5E" w:rsidRDefault="00EC41DE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12.00</w:t>
            </w:r>
          </w:p>
        </w:tc>
        <w:tc>
          <w:tcPr>
            <w:tcW w:w="4212" w:type="dxa"/>
            <w:vAlign w:val="center"/>
          </w:tcPr>
          <w:p w14:paraId="547E53D8" w14:textId="2A2BCA93" w:rsidR="00EC0233" w:rsidRPr="00EB7A5E" w:rsidRDefault="004B2E9E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 -5</w:t>
            </w:r>
          </w:p>
        </w:tc>
        <w:tc>
          <w:tcPr>
            <w:tcW w:w="722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262" w:type="dxa"/>
            <w:vAlign w:val="center"/>
          </w:tcPr>
          <w:p w14:paraId="37A29301" w14:textId="2C205891" w:rsidR="00EC0233" w:rsidRPr="00EB7A5E" w:rsidRDefault="004B2E9E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ДБА</w:t>
            </w:r>
          </w:p>
        </w:tc>
      </w:tr>
      <w:tr w:rsidR="00672562" w:rsidRPr="00EB7A5E" w14:paraId="22AFD5A1" w14:textId="77777777" w:rsidTr="004B2E9E">
        <w:trPr>
          <w:trHeight w:hRule="exact" w:val="565"/>
        </w:trPr>
        <w:tc>
          <w:tcPr>
            <w:tcW w:w="1153" w:type="dxa"/>
            <w:vAlign w:val="center"/>
          </w:tcPr>
          <w:p w14:paraId="3B1A542E" w14:textId="4E03C93F" w:rsidR="00843BD9" w:rsidRPr="00EB7A5E" w:rsidRDefault="00EC41DE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</w:p>
        </w:tc>
        <w:tc>
          <w:tcPr>
            <w:tcW w:w="4212" w:type="dxa"/>
            <w:vAlign w:val="center"/>
          </w:tcPr>
          <w:p w14:paraId="7C1C447F" w14:textId="61FBEFD4" w:rsidR="00672562" w:rsidRPr="00EB7A5E" w:rsidRDefault="004B2E9E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Сморгонская СДЮШОР</w:t>
            </w:r>
          </w:p>
        </w:tc>
        <w:tc>
          <w:tcPr>
            <w:tcW w:w="722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262" w:type="dxa"/>
            <w:vAlign w:val="center"/>
          </w:tcPr>
          <w:p w14:paraId="4080A7BD" w14:textId="330904D1" w:rsidR="00672562" w:rsidRPr="00EB7A5E" w:rsidRDefault="004B2E9E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"СДЮШОР №7" БК "Принеманье" -2</w:t>
            </w:r>
          </w:p>
        </w:tc>
      </w:tr>
      <w:tr w:rsidR="004B63AD" w:rsidRPr="00EB7A5E" w14:paraId="6CBC172E" w14:textId="77777777" w:rsidTr="004B2E9E">
        <w:trPr>
          <w:trHeight w:hRule="exact" w:val="463"/>
        </w:trPr>
        <w:tc>
          <w:tcPr>
            <w:tcW w:w="1153" w:type="dxa"/>
            <w:vAlign w:val="center"/>
          </w:tcPr>
          <w:p w14:paraId="18A37DC3" w14:textId="024C4A09" w:rsidR="00843BD9" w:rsidRDefault="00EC41DE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14.40</w:t>
            </w:r>
          </w:p>
        </w:tc>
        <w:tc>
          <w:tcPr>
            <w:tcW w:w="4212" w:type="dxa"/>
            <w:vAlign w:val="center"/>
          </w:tcPr>
          <w:p w14:paraId="531C7310" w14:textId="1EE269B6" w:rsidR="004B63AD" w:rsidRDefault="004B2E9E" w:rsidP="004B63AD">
            <w:pPr>
              <w:rPr>
                <w:rFonts w:ascii="Palatino Linotype" w:hAnsi="Palatino Linotype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 -4</w:t>
            </w:r>
          </w:p>
        </w:tc>
        <w:tc>
          <w:tcPr>
            <w:tcW w:w="722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262" w:type="dxa"/>
            <w:vAlign w:val="center"/>
          </w:tcPr>
          <w:p w14:paraId="43D8BC49" w14:textId="7510CB75" w:rsidR="004B63AD" w:rsidRDefault="00B60492" w:rsidP="004B63AD">
            <w:pPr>
              <w:rPr>
                <w:rFonts w:ascii="Palatino Linotype" w:hAnsi="Palatino Linotype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4B2E9E"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="004B2E9E"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4B2E9E"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="004B2E9E"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B2E9E"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="004B2E9E" w:rsidRPr="00F36C70">
              <w:rPr>
                <w:rFonts w:ascii="Times New Roman" w:hAnsi="Times New Roman" w:cs="Times New Roman"/>
                <w:sz w:val="24"/>
                <w:szCs w:val="24"/>
              </w:rPr>
              <w:t>" -6</w:t>
            </w:r>
          </w:p>
        </w:tc>
      </w:tr>
      <w:tr w:rsidR="004B63AD" w:rsidRPr="00EB7A5E" w14:paraId="466D3197" w14:textId="77777777" w:rsidTr="004B2E9E">
        <w:trPr>
          <w:trHeight w:hRule="exact" w:val="522"/>
        </w:trPr>
        <w:tc>
          <w:tcPr>
            <w:tcW w:w="1153" w:type="dxa"/>
            <w:vAlign w:val="center"/>
          </w:tcPr>
          <w:p w14:paraId="2DA0E3FE" w14:textId="5B7A0839" w:rsidR="004B63AD" w:rsidRDefault="00EC41DE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212" w:type="dxa"/>
            <w:vAlign w:val="center"/>
          </w:tcPr>
          <w:p w14:paraId="105746AA" w14:textId="7C0A975F" w:rsidR="004B63AD" w:rsidRPr="00EB7A5E" w:rsidRDefault="004B2E9E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"СДЮШОР №7" БК "Принеманье" -2</w:t>
            </w:r>
          </w:p>
        </w:tc>
        <w:tc>
          <w:tcPr>
            <w:tcW w:w="722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262" w:type="dxa"/>
            <w:vAlign w:val="center"/>
          </w:tcPr>
          <w:p w14:paraId="23AD323E" w14:textId="3EA31CD8" w:rsidR="004B63AD" w:rsidRPr="00EB7A5E" w:rsidRDefault="004B2E9E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ДБА</w:t>
            </w:r>
          </w:p>
        </w:tc>
      </w:tr>
      <w:tr w:rsidR="00F36C70" w:rsidRPr="00EB7A5E" w14:paraId="590F0DD9" w14:textId="77777777" w:rsidTr="004B2E9E">
        <w:trPr>
          <w:trHeight w:hRule="exact" w:val="432"/>
        </w:trPr>
        <w:tc>
          <w:tcPr>
            <w:tcW w:w="1153" w:type="dxa"/>
            <w:vAlign w:val="center"/>
          </w:tcPr>
          <w:p w14:paraId="3BACB58E" w14:textId="1852FBBA" w:rsidR="00F36C70" w:rsidRDefault="00F36C70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212" w:type="dxa"/>
            <w:vAlign w:val="center"/>
          </w:tcPr>
          <w:p w14:paraId="6BBDCA25" w14:textId="19E39C48" w:rsidR="00F36C70" w:rsidRPr="00EB7A5E" w:rsidRDefault="004B2E9E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ДЮСШ БК «Горизонт»</w:t>
            </w:r>
          </w:p>
        </w:tc>
        <w:tc>
          <w:tcPr>
            <w:tcW w:w="722" w:type="dxa"/>
            <w:vAlign w:val="center"/>
          </w:tcPr>
          <w:p w14:paraId="6B00EB2B" w14:textId="77777777" w:rsidR="00F36C70" w:rsidRPr="00EB7A5E" w:rsidRDefault="00F36C70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262" w:type="dxa"/>
            <w:vAlign w:val="center"/>
          </w:tcPr>
          <w:p w14:paraId="1D4AC909" w14:textId="192C6FC2" w:rsidR="00F36C70" w:rsidRPr="00EB7A5E" w:rsidRDefault="004B2E9E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Сморгонская СДЮШОР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06414A74" w:rsidR="00D735EC" w:rsidRPr="00EB7A5E" w:rsidRDefault="00F36C70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11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C41DE"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41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51"/>
        <w:gridCol w:w="4206"/>
        <w:gridCol w:w="702"/>
        <w:gridCol w:w="4353"/>
      </w:tblGrid>
      <w:tr w:rsidR="00BA4B7B" w:rsidRPr="00EB7A5E" w14:paraId="2CFE0947" w14:textId="77777777" w:rsidTr="00F36C70">
        <w:trPr>
          <w:trHeight w:hRule="exact" w:val="425"/>
        </w:trPr>
        <w:tc>
          <w:tcPr>
            <w:tcW w:w="1151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06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0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353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3E0EBA" w:rsidRPr="00EB7A5E" w14:paraId="0110093A" w14:textId="77777777" w:rsidTr="00F36C70">
        <w:trPr>
          <w:trHeight w:hRule="exact" w:val="463"/>
        </w:trPr>
        <w:tc>
          <w:tcPr>
            <w:tcW w:w="1151" w:type="dxa"/>
            <w:vAlign w:val="center"/>
          </w:tcPr>
          <w:p w14:paraId="28B6BC31" w14:textId="428FDEBE" w:rsidR="003E0EBA" w:rsidRPr="00B12831" w:rsidRDefault="003E0EBA" w:rsidP="003E0EB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10.00</w:t>
            </w:r>
          </w:p>
        </w:tc>
        <w:tc>
          <w:tcPr>
            <w:tcW w:w="4206" w:type="dxa"/>
            <w:vAlign w:val="center"/>
          </w:tcPr>
          <w:p w14:paraId="055E5DA6" w14:textId="344CE9CA" w:rsidR="003E0EBA" w:rsidRPr="00CE4C70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 -5</w:t>
            </w:r>
          </w:p>
        </w:tc>
        <w:tc>
          <w:tcPr>
            <w:tcW w:w="702" w:type="dxa"/>
            <w:vAlign w:val="center"/>
          </w:tcPr>
          <w:p w14:paraId="103B657A" w14:textId="77777777" w:rsidR="003E0EBA" w:rsidRPr="00CE4C70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53" w:type="dxa"/>
            <w:vAlign w:val="center"/>
          </w:tcPr>
          <w:p w14:paraId="51B0A753" w14:textId="37A9FCBB" w:rsidR="003E0EBA" w:rsidRPr="00CE4C70" w:rsidRDefault="007217AD" w:rsidP="007217A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Сморгонская СДЮШОР</w:t>
            </w:r>
          </w:p>
        </w:tc>
      </w:tr>
      <w:tr w:rsidR="003E0EBA" w:rsidRPr="00EB7A5E" w14:paraId="4AE55D57" w14:textId="77777777" w:rsidTr="00F36C70">
        <w:trPr>
          <w:trHeight w:hRule="exact" w:val="522"/>
        </w:trPr>
        <w:tc>
          <w:tcPr>
            <w:tcW w:w="1151" w:type="dxa"/>
            <w:vAlign w:val="center"/>
          </w:tcPr>
          <w:p w14:paraId="35FD88B7" w14:textId="24610680" w:rsidR="003E0EBA" w:rsidRPr="00EB7A5E" w:rsidRDefault="003E0EBA" w:rsidP="003E0EB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11.20</w:t>
            </w:r>
          </w:p>
        </w:tc>
        <w:tc>
          <w:tcPr>
            <w:tcW w:w="4206" w:type="dxa"/>
            <w:vAlign w:val="center"/>
          </w:tcPr>
          <w:p w14:paraId="5A729A63" w14:textId="6081F7EB" w:rsidR="003E0EBA" w:rsidRPr="00CE4C70" w:rsidRDefault="00B60492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="003E0EBA"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="003E0EBA"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>" -6</w:t>
            </w:r>
          </w:p>
        </w:tc>
        <w:tc>
          <w:tcPr>
            <w:tcW w:w="702" w:type="dxa"/>
            <w:vAlign w:val="center"/>
          </w:tcPr>
          <w:p w14:paraId="7999B3DC" w14:textId="77777777" w:rsidR="003E0EBA" w:rsidRPr="00CE4C70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53" w:type="dxa"/>
            <w:vAlign w:val="center"/>
          </w:tcPr>
          <w:p w14:paraId="1895EE58" w14:textId="3D5E025C" w:rsidR="003E0EBA" w:rsidRPr="00CE4C70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"СДЮШОР №7" БК "Принеманье" -2</w:t>
            </w:r>
          </w:p>
        </w:tc>
      </w:tr>
      <w:tr w:rsidR="003E0EBA" w:rsidRPr="000F6908" w14:paraId="30FF53B2" w14:textId="77777777" w:rsidTr="00F36C70">
        <w:trPr>
          <w:trHeight w:hRule="exact" w:val="617"/>
        </w:trPr>
        <w:tc>
          <w:tcPr>
            <w:tcW w:w="1151" w:type="dxa"/>
            <w:vAlign w:val="center"/>
          </w:tcPr>
          <w:p w14:paraId="145758FB" w14:textId="3943306C" w:rsidR="003E0EBA" w:rsidRPr="000F6908" w:rsidRDefault="003E0EBA" w:rsidP="003E0EB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12.40</w:t>
            </w:r>
          </w:p>
        </w:tc>
        <w:tc>
          <w:tcPr>
            <w:tcW w:w="4206" w:type="dxa"/>
            <w:vAlign w:val="center"/>
          </w:tcPr>
          <w:p w14:paraId="75FD5C36" w14:textId="2EDD4536" w:rsidR="003E0EBA" w:rsidRPr="000F6908" w:rsidRDefault="007217AD" w:rsidP="003E0EBA">
            <w:pPr>
              <w:rPr>
                <w:sz w:val="28"/>
                <w:szCs w:val="28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ДЮСШ БК «Горизонт»</w:t>
            </w:r>
          </w:p>
        </w:tc>
        <w:tc>
          <w:tcPr>
            <w:tcW w:w="702" w:type="dxa"/>
            <w:vAlign w:val="center"/>
          </w:tcPr>
          <w:p w14:paraId="13C78B51" w14:textId="77777777" w:rsidR="003E0EBA" w:rsidRPr="000F6908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53" w:type="dxa"/>
            <w:vAlign w:val="center"/>
          </w:tcPr>
          <w:p w14:paraId="6938541A" w14:textId="6D07378D" w:rsidR="003E0EBA" w:rsidRPr="000F6908" w:rsidRDefault="003E0EBA" w:rsidP="003E0EBA">
            <w:pPr>
              <w:rPr>
                <w:sz w:val="28"/>
                <w:szCs w:val="28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 -5</w:t>
            </w:r>
          </w:p>
        </w:tc>
      </w:tr>
      <w:tr w:rsidR="003E0EBA" w:rsidRPr="000F6908" w14:paraId="6FE84003" w14:textId="77777777" w:rsidTr="00F36C70">
        <w:trPr>
          <w:trHeight w:hRule="exact" w:val="617"/>
        </w:trPr>
        <w:tc>
          <w:tcPr>
            <w:tcW w:w="1151" w:type="dxa"/>
            <w:vAlign w:val="center"/>
          </w:tcPr>
          <w:p w14:paraId="5190A310" w14:textId="20FA75B4" w:rsidR="003E0EBA" w:rsidRDefault="003E0EBA" w:rsidP="003E0EB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14.00</w:t>
            </w:r>
          </w:p>
        </w:tc>
        <w:tc>
          <w:tcPr>
            <w:tcW w:w="4206" w:type="dxa"/>
            <w:vAlign w:val="center"/>
          </w:tcPr>
          <w:p w14:paraId="34CC7AC6" w14:textId="50BF18DD" w:rsidR="003E0EBA" w:rsidRPr="00F36C70" w:rsidRDefault="003E0EBA" w:rsidP="003E0E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ДБА</w:t>
            </w:r>
          </w:p>
        </w:tc>
        <w:tc>
          <w:tcPr>
            <w:tcW w:w="702" w:type="dxa"/>
            <w:vAlign w:val="center"/>
          </w:tcPr>
          <w:p w14:paraId="238ECF3B" w14:textId="77777777" w:rsidR="003E0EBA" w:rsidRPr="000F6908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53" w:type="dxa"/>
            <w:vAlign w:val="center"/>
          </w:tcPr>
          <w:p w14:paraId="38B0C0FB" w14:textId="75AF489F" w:rsidR="003E0EBA" w:rsidRPr="00F36C70" w:rsidRDefault="00B60492" w:rsidP="003E0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="003E0EBA"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="003E0EBA"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>" -6</w:t>
            </w:r>
          </w:p>
        </w:tc>
      </w:tr>
      <w:tr w:rsidR="003E0EBA" w:rsidRPr="000F6908" w14:paraId="77F7B832" w14:textId="77777777" w:rsidTr="004B2E9E">
        <w:trPr>
          <w:trHeight w:hRule="exact" w:val="604"/>
        </w:trPr>
        <w:tc>
          <w:tcPr>
            <w:tcW w:w="1151" w:type="dxa"/>
            <w:vAlign w:val="center"/>
          </w:tcPr>
          <w:p w14:paraId="71F49660" w14:textId="7822E168" w:rsidR="003E0EBA" w:rsidRPr="000F6908" w:rsidRDefault="003E0EBA" w:rsidP="003E0EB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15.20</w:t>
            </w:r>
          </w:p>
        </w:tc>
        <w:tc>
          <w:tcPr>
            <w:tcW w:w="4206" w:type="dxa"/>
            <w:vAlign w:val="center"/>
          </w:tcPr>
          <w:p w14:paraId="4F39D7DC" w14:textId="5A8D5E29" w:rsidR="003E0EBA" w:rsidRPr="000F6908" w:rsidRDefault="003E0EBA" w:rsidP="003E0EBA">
            <w:pPr>
              <w:rPr>
                <w:sz w:val="28"/>
                <w:szCs w:val="28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"СДЮШОР №7" БК "Принеманье" -2</w:t>
            </w:r>
          </w:p>
        </w:tc>
        <w:tc>
          <w:tcPr>
            <w:tcW w:w="702" w:type="dxa"/>
            <w:vAlign w:val="center"/>
          </w:tcPr>
          <w:p w14:paraId="791AFDD7" w14:textId="77777777" w:rsidR="003E0EBA" w:rsidRPr="000F6908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53" w:type="dxa"/>
            <w:vAlign w:val="center"/>
          </w:tcPr>
          <w:p w14:paraId="1B892907" w14:textId="3C540CCD" w:rsidR="003E0EBA" w:rsidRPr="000F6908" w:rsidRDefault="003E0EBA" w:rsidP="003E0EBA">
            <w:pPr>
              <w:rPr>
                <w:sz w:val="28"/>
                <w:szCs w:val="28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ДЮСШ БК «Горизонт»</w:t>
            </w:r>
          </w:p>
        </w:tc>
      </w:tr>
      <w:tr w:rsidR="003E0EBA" w:rsidRPr="000F6908" w14:paraId="6DD2DE37" w14:textId="77777777" w:rsidTr="00F36C70">
        <w:trPr>
          <w:trHeight w:hRule="exact" w:val="492"/>
        </w:trPr>
        <w:tc>
          <w:tcPr>
            <w:tcW w:w="1151" w:type="dxa"/>
            <w:vAlign w:val="center"/>
          </w:tcPr>
          <w:p w14:paraId="3B640FB2" w14:textId="245AC8EC" w:rsidR="003E0EBA" w:rsidRPr="000F6908" w:rsidRDefault="003E0EBA" w:rsidP="003E0EB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16.40</w:t>
            </w:r>
          </w:p>
        </w:tc>
        <w:tc>
          <w:tcPr>
            <w:tcW w:w="4206" w:type="dxa"/>
            <w:vAlign w:val="center"/>
          </w:tcPr>
          <w:p w14:paraId="08BAEBDF" w14:textId="6EF76B66" w:rsidR="003E0EBA" w:rsidRPr="000F6908" w:rsidRDefault="003E0EBA" w:rsidP="003E0EBA">
            <w:pPr>
              <w:rPr>
                <w:sz w:val="28"/>
                <w:szCs w:val="28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 -4</w:t>
            </w:r>
          </w:p>
        </w:tc>
        <w:tc>
          <w:tcPr>
            <w:tcW w:w="702" w:type="dxa"/>
            <w:vAlign w:val="center"/>
          </w:tcPr>
          <w:p w14:paraId="05F77314" w14:textId="77777777" w:rsidR="003E0EBA" w:rsidRPr="000F6908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53" w:type="dxa"/>
            <w:vAlign w:val="center"/>
          </w:tcPr>
          <w:p w14:paraId="01066810" w14:textId="24E00AAA" w:rsidR="003E0EBA" w:rsidRPr="000F6908" w:rsidRDefault="003E0EBA" w:rsidP="003E0EBA">
            <w:pPr>
              <w:rPr>
                <w:sz w:val="28"/>
                <w:szCs w:val="28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Сморгонская СДЮШОР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1F04C068" w14:textId="3FCA51EC" w:rsidR="00F36C70" w:rsidRPr="00EB7A5E" w:rsidRDefault="00F36C70" w:rsidP="00F36C70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12 декабря 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воскресенье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42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53"/>
        <w:gridCol w:w="4212"/>
        <w:gridCol w:w="703"/>
        <w:gridCol w:w="4359"/>
      </w:tblGrid>
      <w:tr w:rsidR="00F36C70" w:rsidRPr="00EB7A5E" w14:paraId="1407BB09" w14:textId="77777777" w:rsidTr="00F36C70">
        <w:trPr>
          <w:trHeight w:hRule="exact" w:val="447"/>
        </w:trPr>
        <w:tc>
          <w:tcPr>
            <w:tcW w:w="1153" w:type="dxa"/>
            <w:vAlign w:val="center"/>
          </w:tcPr>
          <w:p w14:paraId="14562A27" w14:textId="77777777" w:rsidR="00F36C70" w:rsidRPr="00356823" w:rsidRDefault="00F36C70" w:rsidP="00A31FA9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489BE1E0" w14:textId="77777777" w:rsidR="00F36C70" w:rsidRPr="00356823" w:rsidRDefault="00F36C70" w:rsidP="00A31FA9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12" w:type="dxa"/>
            <w:vAlign w:val="center"/>
          </w:tcPr>
          <w:p w14:paraId="1F3521B3" w14:textId="77777777" w:rsidR="00F36C70" w:rsidRPr="00356823" w:rsidRDefault="00F36C70" w:rsidP="00A31FA9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03" w:type="dxa"/>
            <w:vAlign w:val="center"/>
          </w:tcPr>
          <w:p w14:paraId="545A82E7" w14:textId="77777777" w:rsidR="00F36C70" w:rsidRPr="00356823" w:rsidRDefault="00F36C70" w:rsidP="00A31FA9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359" w:type="dxa"/>
            <w:vAlign w:val="center"/>
          </w:tcPr>
          <w:p w14:paraId="2F5CBE92" w14:textId="77777777" w:rsidR="00F36C70" w:rsidRPr="00356823" w:rsidRDefault="00F36C70" w:rsidP="00A31FA9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3E0EBA" w:rsidRPr="00EB7A5E" w14:paraId="44FA1E58" w14:textId="77777777" w:rsidTr="00F36C70">
        <w:trPr>
          <w:trHeight w:hRule="exact" w:val="487"/>
        </w:trPr>
        <w:tc>
          <w:tcPr>
            <w:tcW w:w="1153" w:type="dxa"/>
            <w:vAlign w:val="center"/>
          </w:tcPr>
          <w:p w14:paraId="079F1380" w14:textId="7DCE3692" w:rsidR="003E0EBA" w:rsidRPr="00B12831" w:rsidRDefault="003E0EBA" w:rsidP="003E0EB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212" w:type="dxa"/>
            <w:vAlign w:val="center"/>
          </w:tcPr>
          <w:p w14:paraId="7CBBD70F" w14:textId="58D93167" w:rsidR="003E0EBA" w:rsidRPr="00CE4C70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 -4</w:t>
            </w:r>
          </w:p>
        </w:tc>
        <w:tc>
          <w:tcPr>
            <w:tcW w:w="703" w:type="dxa"/>
            <w:vAlign w:val="center"/>
          </w:tcPr>
          <w:p w14:paraId="4D36582E" w14:textId="77777777" w:rsidR="003E0EBA" w:rsidRPr="00CE4C70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59" w:type="dxa"/>
            <w:vAlign w:val="center"/>
          </w:tcPr>
          <w:p w14:paraId="38E1AEC2" w14:textId="7DF26E96" w:rsidR="003E0EBA" w:rsidRPr="00CE4C70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 -5</w:t>
            </w:r>
          </w:p>
        </w:tc>
      </w:tr>
      <w:tr w:rsidR="003E0EBA" w:rsidRPr="00EB7A5E" w14:paraId="51035C1A" w14:textId="77777777" w:rsidTr="00F36C70">
        <w:trPr>
          <w:trHeight w:hRule="exact" w:val="549"/>
        </w:trPr>
        <w:tc>
          <w:tcPr>
            <w:tcW w:w="1153" w:type="dxa"/>
            <w:vAlign w:val="center"/>
          </w:tcPr>
          <w:p w14:paraId="4A6AF5F4" w14:textId="6B1081F0" w:rsidR="003E0EBA" w:rsidRPr="00EB7A5E" w:rsidRDefault="003E0EBA" w:rsidP="003E0EB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212" w:type="dxa"/>
            <w:vAlign w:val="center"/>
          </w:tcPr>
          <w:p w14:paraId="046A5F45" w14:textId="4C26C733" w:rsidR="003E0EBA" w:rsidRPr="00CE4C70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Сморгонская СДЮШОР</w:t>
            </w:r>
          </w:p>
        </w:tc>
        <w:tc>
          <w:tcPr>
            <w:tcW w:w="703" w:type="dxa"/>
            <w:vAlign w:val="center"/>
          </w:tcPr>
          <w:p w14:paraId="7FD5946F" w14:textId="77777777" w:rsidR="003E0EBA" w:rsidRPr="00CE4C70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59" w:type="dxa"/>
            <w:vAlign w:val="center"/>
          </w:tcPr>
          <w:p w14:paraId="3FAC5345" w14:textId="6FF275BC" w:rsidR="003E0EBA" w:rsidRPr="00CE4C70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ДБА</w:t>
            </w:r>
          </w:p>
        </w:tc>
      </w:tr>
      <w:tr w:rsidR="003E0EBA" w:rsidRPr="000F6908" w14:paraId="5011598C" w14:textId="77777777" w:rsidTr="004B2E9E">
        <w:trPr>
          <w:trHeight w:hRule="exact" w:val="542"/>
        </w:trPr>
        <w:tc>
          <w:tcPr>
            <w:tcW w:w="1153" w:type="dxa"/>
            <w:vAlign w:val="center"/>
          </w:tcPr>
          <w:p w14:paraId="08F129B7" w14:textId="7355BA9D" w:rsidR="003E0EBA" w:rsidRPr="000F6908" w:rsidRDefault="003E0EBA" w:rsidP="003E0EB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4212" w:type="dxa"/>
            <w:vAlign w:val="center"/>
          </w:tcPr>
          <w:p w14:paraId="26DA03E9" w14:textId="7C622375" w:rsidR="003E0EBA" w:rsidRPr="000F6908" w:rsidRDefault="003E0EBA" w:rsidP="003E0EBA">
            <w:pPr>
              <w:rPr>
                <w:sz w:val="28"/>
                <w:szCs w:val="28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"СДЮШОР №7" БК "Принеманье" -2</w:t>
            </w:r>
          </w:p>
        </w:tc>
        <w:tc>
          <w:tcPr>
            <w:tcW w:w="703" w:type="dxa"/>
            <w:vAlign w:val="center"/>
          </w:tcPr>
          <w:p w14:paraId="14D4BE7D" w14:textId="77777777" w:rsidR="003E0EBA" w:rsidRPr="000F6908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59" w:type="dxa"/>
            <w:vAlign w:val="center"/>
          </w:tcPr>
          <w:p w14:paraId="409C87C5" w14:textId="061147F3" w:rsidR="003E0EBA" w:rsidRPr="000F6908" w:rsidRDefault="003E0EBA" w:rsidP="003E0EBA">
            <w:pPr>
              <w:rPr>
                <w:sz w:val="28"/>
                <w:szCs w:val="28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 -4</w:t>
            </w:r>
          </w:p>
        </w:tc>
      </w:tr>
      <w:tr w:rsidR="003E0EBA" w:rsidRPr="000F6908" w14:paraId="606F0956" w14:textId="77777777" w:rsidTr="00F36C70">
        <w:trPr>
          <w:trHeight w:hRule="exact" w:val="517"/>
        </w:trPr>
        <w:tc>
          <w:tcPr>
            <w:tcW w:w="1153" w:type="dxa"/>
            <w:vAlign w:val="center"/>
          </w:tcPr>
          <w:p w14:paraId="44A5268D" w14:textId="3AE4FE90" w:rsidR="003E0EBA" w:rsidRPr="000F6908" w:rsidRDefault="003E0EBA" w:rsidP="003E0EB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</w:tc>
        <w:tc>
          <w:tcPr>
            <w:tcW w:w="4212" w:type="dxa"/>
            <w:vAlign w:val="center"/>
          </w:tcPr>
          <w:p w14:paraId="0EC4CF22" w14:textId="6501489F" w:rsidR="003E0EBA" w:rsidRPr="000F6908" w:rsidRDefault="003E0EBA" w:rsidP="003E0EBA">
            <w:pPr>
              <w:rPr>
                <w:sz w:val="28"/>
                <w:szCs w:val="28"/>
              </w:rPr>
            </w:pPr>
            <w:r w:rsidRPr="00F36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ДЮСШ БК «Горизонт»</w:t>
            </w:r>
          </w:p>
        </w:tc>
        <w:tc>
          <w:tcPr>
            <w:tcW w:w="703" w:type="dxa"/>
            <w:vAlign w:val="center"/>
          </w:tcPr>
          <w:p w14:paraId="2F4B1203" w14:textId="77777777" w:rsidR="003E0EBA" w:rsidRPr="000F6908" w:rsidRDefault="003E0EBA" w:rsidP="003E0EB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59" w:type="dxa"/>
            <w:vAlign w:val="center"/>
          </w:tcPr>
          <w:p w14:paraId="6DFEBB94" w14:textId="0EC34EB6" w:rsidR="003E0EBA" w:rsidRPr="000F6908" w:rsidRDefault="00B60492" w:rsidP="003E0EBA">
            <w:pPr>
              <w:rPr>
                <w:sz w:val="28"/>
                <w:szCs w:val="28"/>
              </w:rPr>
            </w:pPr>
            <w:r w:rsidRPr="00F36C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>Цмок</w:t>
            </w:r>
            <w:r w:rsidR="003E0EBA"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 xml:space="preserve"> – М</w:t>
            </w:r>
            <w:proofErr w:type="spellStart"/>
            <w:r w:rsidR="003E0EBA" w:rsidRPr="00F3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proofErr w:type="spellEnd"/>
            <w:r w:rsidR="003E0EBA" w:rsidRPr="00F36C70">
              <w:rPr>
                <w:rFonts w:ascii="Times New Roman" w:hAnsi="Times New Roman" w:cs="Times New Roman"/>
                <w:sz w:val="24"/>
                <w:szCs w:val="24"/>
              </w:rPr>
              <w:t>" -6</w:t>
            </w:r>
          </w:p>
        </w:tc>
      </w:tr>
    </w:tbl>
    <w:p w14:paraId="544E72DD" w14:textId="6C9AF039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EC41DE">
        <w:rPr>
          <w:rFonts w:ascii="Palatino Linotype" w:hAnsi="Palatino Linotype"/>
          <w:color w:val="000000" w:themeColor="text1"/>
          <w:sz w:val="28"/>
          <w:szCs w:val="28"/>
        </w:rPr>
        <w:t xml:space="preserve">          </w:t>
      </w:r>
      <w:bookmarkEnd w:id="0"/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2F73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0EBA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2E9E"/>
    <w:rsid w:val="004B63AD"/>
    <w:rsid w:val="004C0744"/>
    <w:rsid w:val="004C4F89"/>
    <w:rsid w:val="004C5257"/>
    <w:rsid w:val="004D3F67"/>
    <w:rsid w:val="004D515A"/>
    <w:rsid w:val="004E1877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17AD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5A5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63DA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2831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0492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41DE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6C70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6775901D-2005-40E9-90D6-9DB56C15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6</cp:revision>
  <cp:lastPrinted>2021-12-06T13:10:00Z</cp:lastPrinted>
  <dcterms:created xsi:type="dcterms:W3CDTF">2021-12-06T13:09:00Z</dcterms:created>
  <dcterms:modified xsi:type="dcterms:W3CDTF">2021-12-06T13:47:00Z</dcterms:modified>
</cp:coreProperties>
</file>