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2E00C9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2E00C9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CC130E">
        <w:rPr>
          <w:rFonts w:ascii="Palatino Linotype" w:hAnsi="Palatino Linotype"/>
          <w:sz w:val="28"/>
          <w:szCs w:val="28"/>
          <w:lang w:val="en-US"/>
        </w:rPr>
        <w:t>V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FC3047">
        <w:rPr>
          <w:rFonts w:ascii="Palatino Linotype" w:hAnsi="Palatino Linotype"/>
          <w:sz w:val="28"/>
          <w:szCs w:val="28"/>
        </w:rPr>
        <w:t>5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FC3047">
        <w:rPr>
          <w:rFonts w:ascii="Palatino Linotype" w:hAnsi="Palatino Linotype"/>
          <w:sz w:val="28"/>
          <w:szCs w:val="28"/>
        </w:rPr>
        <w:t>06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</w:p>
    <w:p w:rsidR="00640D51" w:rsidRPr="00AD4624" w:rsidRDefault="00CC130E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9-10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 w:rsidR="00726A55">
        <w:rPr>
          <w:rFonts w:ascii="Palatino Linotype" w:hAnsi="Palatino Linotype"/>
          <w:sz w:val="28"/>
          <w:szCs w:val="28"/>
        </w:rPr>
        <w:t>апреля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Брест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Ленинградская</w:t>
      </w:r>
      <w:r w:rsidR="00AB6A57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4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2E00C9" w:rsidRPr="00EB7A5E" w:rsidTr="00CC130E">
        <w:trPr>
          <w:trHeight w:hRule="exact" w:val="51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00C9" w:rsidRPr="0028361B" w:rsidRDefault="002E00C9" w:rsidP="002E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00C9" w:rsidRPr="00CC130E" w:rsidRDefault="00CC130E" w:rsidP="002E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«Цмокi-Мi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4 (Высоцкая)</w:t>
            </w:r>
          </w:p>
        </w:tc>
      </w:tr>
      <w:tr w:rsidR="002E00C9" w:rsidRPr="00EB7A5E" w:rsidTr="002E00C9">
        <w:trPr>
          <w:trHeight w:hRule="exact" w:val="727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00C9" w:rsidRPr="00702D06" w:rsidRDefault="00CC130E" w:rsidP="002E00C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00C9" w:rsidRPr="007015D2" w:rsidRDefault="002E00C9" w:rsidP="002E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ОСП "СДЮШОР №7" БК "Принеманье"-2 (Орловец)</w:t>
            </w: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CC130E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9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апреля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AB6A57">
        <w:trPr>
          <w:trHeight w:hRule="exact" w:val="743"/>
        </w:trPr>
        <w:tc>
          <w:tcPr>
            <w:tcW w:w="995" w:type="dxa"/>
            <w:vAlign w:val="center"/>
          </w:tcPr>
          <w:p w:rsidR="00377411" w:rsidRPr="00EB7A5E" w:rsidRDefault="0066714C" w:rsidP="002E00C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2E00C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AB6A57" w:rsidRDefault="00CC130E" w:rsidP="00D97AC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728" w:type="dxa"/>
            <w:vAlign w:val="center"/>
          </w:tcPr>
          <w:p w:rsidR="00377411" w:rsidRPr="00AB6A57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AB6A57" w:rsidRDefault="00CC130E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</w:tr>
      <w:tr w:rsidR="00377411" w:rsidRPr="00EB7A5E" w:rsidTr="00AB6A57">
        <w:trPr>
          <w:trHeight w:hRule="exact" w:val="710"/>
        </w:trPr>
        <w:tc>
          <w:tcPr>
            <w:tcW w:w="995" w:type="dxa"/>
            <w:vAlign w:val="center"/>
          </w:tcPr>
          <w:p w:rsidR="00377411" w:rsidRPr="00EB7A5E" w:rsidRDefault="0066714C" w:rsidP="002E00C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2E00C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center"/>
          </w:tcPr>
          <w:p w:rsidR="00377411" w:rsidRPr="00AB6A57" w:rsidRDefault="00CC130E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«Цмокi-Мi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8" w:type="dxa"/>
            <w:vAlign w:val="center"/>
          </w:tcPr>
          <w:p w:rsidR="00377411" w:rsidRPr="00AB6A57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AB6A57" w:rsidRDefault="00CC130E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  <w:tr w:rsidR="00D97ACA" w:rsidRPr="00EB7A5E" w:rsidTr="00D97ACA">
        <w:trPr>
          <w:trHeight w:hRule="exact" w:val="603"/>
        </w:trPr>
        <w:tc>
          <w:tcPr>
            <w:tcW w:w="995" w:type="dxa"/>
            <w:vAlign w:val="center"/>
          </w:tcPr>
          <w:p w:rsidR="00D97ACA" w:rsidRDefault="0066714C" w:rsidP="002E00C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2E00C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 w:rsidR="00D97AC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9524" w:type="dxa"/>
            <w:gridSpan w:val="3"/>
            <w:vAlign w:val="center"/>
          </w:tcPr>
          <w:p w:rsidR="00D97ACA" w:rsidRPr="00EB7A5E" w:rsidRDefault="008031E3" w:rsidP="00D97ACA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377411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377411" w:rsidRDefault="0066714C" w:rsidP="002E00C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2E00C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D97AC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377411" w:rsidRPr="00AB6A57" w:rsidRDefault="00CC130E" w:rsidP="00377411">
            <w:pPr>
              <w:rPr>
                <w:rFonts w:ascii="Palatino Linotype" w:hAnsi="Palatino Linotype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728" w:type="dxa"/>
            <w:vAlign w:val="center"/>
          </w:tcPr>
          <w:p w:rsidR="00377411" w:rsidRPr="00AB6A57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AB6A57" w:rsidRDefault="00CC130E" w:rsidP="00377411">
            <w:pPr>
              <w:rPr>
                <w:rFonts w:ascii="Palatino Linotype" w:hAnsi="Palatino Linotype" w:cs="Times New Roman"/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</w:tr>
      <w:tr w:rsidR="00377411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377411" w:rsidRDefault="0066714C" w:rsidP="002E00C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2E00C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D97ACA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377411" w:rsidRPr="00AB6A57" w:rsidRDefault="00CC130E" w:rsidP="00377411">
            <w:pPr>
              <w:rPr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  <w:tc>
          <w:tcPr>
            <w:tcW w:w="728" w:type="dxa"/>
            <w:vAlign w:val="center"/>
          </w:tcPr>
          <w:p w:rsidR="00377411" w:rsidRPr="00AB6A57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AB6A57" w:rsidRDefault="00CC130E" w:rsidP="00D97ACA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«Цмокi-Мi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CC130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10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апреля</w:t>
      </w:r>
      <w:r w:rsidR="00FC304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2E00C9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36"/>
        <w:gridCol w:w="4380"/>
        <w:gridCol w:w="796"/>
        <w:gridCol w:w="4313"/>
      </w:tblGrid>
      <w:tr w:rsidR="00BA4B7B" w:rsidRPr="00EB7A5E" w:rsidTr="00D97ACA">
        <w:trPr>
          <w:trHeight w:hRule="exact" w:val="747"/>
        </w:trPr>
        <w:tc>
          <w:tcPr>
            <w:tcW w:w="1036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380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31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7E2B97" w:rsidRPr="00EB7A5E" w:rsidTr="00CC130E">
        <w:trPr>
          <w:trHeight w:hRule="exact" w:val="712"/>
        </w:trPr>
        <w:tc>
          <w:tcPr>
            <w:tcW w:w="1036" w:type="dxa"/>
            <w:vAlign w:val="center"/>
          </w:tcPr>
          <w:p w:rsidR="007E2B97" w:rsidRPr="00EB7A5E" w:rsidRDefault="0066714C" w:rsidP="0066714C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</w:t>
            </w:r>
            <w:r w:rsidR="007E2B9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.00</w:t>
            </w:r>
          </w:p>
        </w:tc>
        <w:tc>
          <w:tcPr>
            <w:tcW w:w="4380" w:type="dxa"/>
            <w:vAlign w:val="center"/>
          </w:tcPr>
          <w:p w:rsidR="007E2B97" w:rsidRPr="00AB6A57" w:rsidRDefault="00CC130E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796" w:type="dxa"/>
            <w:vAlign w:val="center"/>
          </w:tcPr>
          <w:p w:rsidR="007E2B97" w:rsidRPr="00AB6A57" w:rsidRDefault="007E2B97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7E2B97" w:rsidRPr="00AB6A57" w:rsidRDefault="00CC130E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«Цмокi-Мi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C3047" w:rsidRPr="00EB7A5E" w:rsidTr="00AB6A57">
        <w:trPr>
          <w:trHeight w:hRule="exact" w:val="832"/>
        </w:trPr>
        <w:tc>
          <w:tcPr>
            <w:tcW w:w="1036" w:type="dxa"/>
            <w:vAlign w:val="center"/>
          </w:tcPr>
          <w:p w:rsidR="00FC3047" w:rsidRDefault="0066714C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</w:t>
            </w:r>
            <w:r w:rsidR="00FC304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.30</w:t>
            </w:r>
          </w:p>
        </w:tc>
        <w:tc>
          <w:tcPr>
            <w:tcW w:w="4380" w:type="dxa"/>
            <w:vAlign w:val="center"/>
          </w:tcPr>
          <w:p w:rsidR="00FC3047" w:rsidRPr="00AB6A57" w:rsidRDefault="00CC130E" w:rsidP="007E2B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2D06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 w:rsidRPr="00702D06">
              <w:rPr>
                <w:rFonts w:ascii="Times New Roman" w:hAnsi="Times New Roman" w:cs="Times New Roman"/>
                <w:sz w:val="30"/>
                <w:szCs w:val="30"/>
              </w:rPr>
              <w:t>ОЦФВиС</w:t>
            </w:r>
            <w:proofErr w:type="spellEnd"/>
          </w:p>
        </w:tc>
        <w:tc>
          <w:tcPr>
            <w:tcW w:w="796" w:type="dxa"/>
            <w:vAlign w:val="center"/>
          </w:tcPr>
          <w:p w:rsidR="00FC3047" w:rsidRPr="00AB6A57" w:rsidRDefault="00FC3047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FC3047" w:rsidRPr="00AB6A57" w:rsidRDefault="00CC130E" w:rsidP="007E2B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4540F0" w:rsidRDefault="004540F0" w:rsidP="00726A55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D93373" w:rsidRDefault="00D93373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Pr="00166ED1" w:rsidRDefault="004540F0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4540F0" w:rsidRPr="00166ED1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00C9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7C1E"/>
    <w:rsid w:val="004C0744"/>
    <w:rsid w:val="004C4F89"/>
    <w:rsid w:val="004C5257"/>
    <w:rsid w:val="004D3F67"/>
    <w:rsid w:val="004D515A"/>
    <w:rsid w:val="004E3D1F"/>
    <w:rsid w:val="004E7475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26A55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B6A57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130E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373"/>
    <w:rsid w:val="00D9372E"/>
    <w:rsid w:val="00D97ACA"/>
    <w:rsid w:val="00DA067A"/>
    <w:rsid w:val="00DA416E"/>
    <w:rsid w:val="00DB3496"/>
    <w:rsid w:val="00DC0E59"/>
    <w:rsid w:val="00DC52A1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16</cp:revision>
  <cp:lastPrinted>2021-02-12T13:37:00Z</cp:lastPrinted>
  <dcterms:created xsi:type="dcterms:W3CDTF">2021-01-27T12:12:00Z</dcterms:created>
  <dcterms:modified xsi:type="dcterms:W3CDTF">2021-03-30T09:48:00Z</dcterms:modified>
</cp:coreProperties>
</file>